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31D41" w14:textId="77777777" w:rsidR="00A3414C" w:rsidRPr="00A60A6C" w:rsidRDefault="00A3414C" w:rsidP="00DC052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4E4C695" w14:textId="6AB3CB6F" w:rsidR="00EA299B" w:rsidRPr="006230A9" w:rsidRDefault="00C42440" w:rsidP="00DC052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Reflection Activity</w:t>
      </w:r>
    </w:p>
    <w:p w14:paraId="1009E5B7" w14:textId="77777777" w:rsidR="00BB2C77" w:rsidRPr="00A60A6C" w:rsidRDefault="00BB2C77" w:rsidP="00DC052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AB044F" w14:textId="77777777" w:rsidR="00F515E3" w:rsidRPr="00A9586F" w:rsidRDefault="00F515E3" w:rsidP="00F515E3">
      <w:pPr>
        <w:rPr>
          <w:rFonts w:ascii="Arial" w:hAnsi="Arial" w:cs="Arial"/>
          <w:b/>
        </w:rPr>
      </w:pPr>
      <w:r w:rsidRPr="00A9586F">
        <w:rPr>
          <w:rFonts w:ascii="Arial" w:hAnsi="Arial" w:cs="Arial"/>
          <w:b/>
        </w:rPr>
        <w:t>Instructions</w:t>
      </w:r>
    </w:p>
    <w:p w14:paraId="61FE7706" w14:textId="69CD0C4F" w:rsidR="00C42440" w:rsidRPr="00A9586F" w:rsidRDefault="00F515E3" w:rsidP="00F515E3">
      <w:pPr>
        <w:rPr>
          <w:rFonts w:ascii="Arial" w:hAnsi="Arial" w:cs="Arial"/>
        </w:rPr>
      </w:pPr>
      <w:r w:rsidRPr="00A9586F">
        <w:rPr>
          <w:rFonts w:ascii="Arial" w:hAnsi="Arial" w:cs="Arial"/>
        </w:rPr>
        <w:t xml:space="preserve">You </w:t>
      </w:r>
      <w:r w:rsidR="00C42440" w:rsidRPr="00A9586F">
        <w:rPr>
          <w:rFonts w:ascii="Arial" w:eastAsia="Calibri" w:hAnsi="Arial" w:cs="Arial"/>
        </w:rPr>
        <w:t>and your group have now finished producing your PSA for other students. Congratulations! To reflect on your work, answer the questions below:</w:t>
      </w:r>
    </w:p>
    <w:p w14:paraId="4321D8E3" w14:textId="77777777" w:rsidR="00C42440" w:rsidRPr="00A9586F" w:rsidRDefault="00C42440" w:rsidP="00C42440">
      <w:pPr>
        <w:spacing w:after="0"/>
        <w:rPr>
          <w:rFonts w:ascii="Arial" w:hAnsi="Arial" w:cs="Arial"/>
        </w:rPr>
      </w:pPr>
    </w:p>
    <w:p w14:paraId="691E3809" w14:textId="7348E742" w:rsidR="00786118" w:rsidRPr="00A9586F" w:rsidRDefault="00C42440" w:rsidP="00DC05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9586F">
        <w:rPr>
          <w:rFonts w:ascii="Arial" w:hAnsi="Arial" w:cs="Arial"/>
        </w:rPr>
        <w:t>What do you think other students will learn from your PSA?</w:t>
      </w:r>
      <w:r w:rsidR="00C9470D" w:rsidRPr="00A9586F">
        <w:rPr>
          <w:rFonts w:ascii="Arial" w:hAnsi="Arial" w:cs="Arial"/>
        </w:rPr>
        <w:t xml:space="preserve"> </w:t>
      </w:r>
    </w:p>
    <w:p w14:paraId="406EF929" w14:textId="56673D5B" w:rsidR="00B866AA" w:rsidRPr="00A9586F" w:rsidRDefault="00B866AA" w:rsidP="00DC0522">
      <w:pPr>
        <w:pStyle w:val="ListParagraph"/>
        <w:spacing w:after="0"/>
        <w:rPr>
          <w:rFonts w:ascii="Arial" w:hAnsi="Arial" w:cs="Arial"/>
        </w:rPr>
      </w:pPr>
    </w:p>
    <w:p w14:paraId="51A9BD59" w14:textId="200A4D48" w:rsidR="00B866AA" w:rsidRPr="00A9586F" w:rsidRDefault="00B866AA" w:rsidP="00DC0522">
      <w:pPr>
        <w:pStyle w:val="ListParagraph"/>
        <w:spacing w:after="0"/>
        <w:rPr>
          <w:rFonts w:ascii="Arial" w:hAnsi="Arial" w:cs="Arial"/>
        </w:rPr>
      </w:pPr>
    </w:p>
    <w:p w14:paraId="46438B3D" w14:textId="284172F6" w:rsidR="00C42440" w:rsidRPr="00A9586F" w:rsidRDefault="00C42440" w:rsidP="00DC0522">
      <w:pPr>
        <w:pStyle w:val="ListParagraph"/>
        <w:spacing w:after="0"/>
        <w:rPr>
          <w:rFonts w:ascii="Arial" w:hAnsi="Arial" w:cs="Arial"/>
        </w:rPr>
      </w:pPr>
    </w:p>
    <w:p w14:paraId="71E40C00" w14:textId="54AD4486" w:rsidR="00C42440" w:rsidRPr="00A9586F" w:rsidRDefault="00C42440" w:rsidP="00DC0522">
      <w:pPr>
        <w:pStyle w:val="ListParagraph"/>
        <w:spacing w:after="0"/>
        <w:rPr>
          <w:rFonts w:ascii="Arial" w:hAnsi="Arial" w:cs="Arial"/>
        </w:rPr>
      </w:pPr>
    </w:p>
    <w:p w14:paraId="162AB182" w14:textId="77777777" w:rsidR="00C42440" w:rsidRPr="00A9586F" w:rsidRDefault="00C42440" w:rsidP="00DC0522">
      <w:pPr>
        <w:pStyle w:val="ListParagraph"/>
        <w:spacing w:after="0"/>
        <w:rPr>
          <w:rFonts w:ascii="Arial" w:hAnsi="Arial" w:cs="Arial"/>
        </w:rPr>
      </w:pPr>
    </w:p>
    <w:p w14:paraId="4C34143D" w14:textId="77777777" w:rsidR="00B866AA" w:rsidRPr="00A9586F" w:rsidRDefault="00B866AA" w:rsidP="00DC0522">
      <w:pPr>
        <w:pStyle w:val="ListParagraph"/>
        <w:spacing w:after="0"/>
        <w:rPr>
          <w:rFonts w:ascii="Arial" w:hAnsi="Arial" w:cs="Arial"/>
        </w:rPr>
      </w:pPr>
    </w:p>
    <w:p w14:paraId="432D4F1E" w14:textId="4394ED87" w:rsidR="00B866AA" w:rsidRPr="00A9586F" w:rsidRDefault="00C42440" w:rsidP="00DC05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9586F">
        <w:rPr>
          <w:rFonts w:ascii="Arial" w:hAnsi="Arial" w:cs="Arial"/>
        </w:rPr>
        <w:t>After this activity, what is one thing you know to do in the event of a disaster to protect your health?</w:t>
      </w:r>
    </w:p>
    <w:p w14:paraId="252A31D2" w14:textId="7EE8801F" w:rsidR="00B866AA" w:rsidRPr="00A9586F" w:rsidRDefault="00B866AA" w:rsidP="00DC0522">
      <w:pPr>
        <w:pStyle w:val="ListParagraph"/>
        <w:spacing w:after="0"/>
        <w:rPr>
          <w:rFonts w:ascii="Arial" w:hAnsi="Arial" w:cs="Arial"/>
        </w:rPr>
      </w:pPr>
    </w:p>
    <w:p w14:paraId="3888126F" w14:textId="5737F8D3" w:rsidR="00C42440" w:rsidRPr="00A9586F" w:rsidRDefault="00C42440" w:rsidP="00DC0522">
      <w:pPr>
        <w:pStyle w:val="ListParagraph"/>
        <w:spacing w:after="0"/>
        <w:rPr>
          <w:rFonts w:ascii="Arial" w:hAnsi="Arial" w:cs="Arial"/>
        </w:rPr>
      </w:pPr>
    </w:p>
    <w:p w14:paraId="1951A1F4" w14:textId="258E2EDB" w:rsidR="00C42440" w:rsidRPr="00A9586F" w:rsidRDefault="00C42440" w:rsidP="00DC0522">
      <w:pPr>
        <w:pStyle w:val="ListParagraph"/>
        <w:spacing w:after="0"/>
        <w:rPr>
          <w:rFonts w:ascii="Arial" w:hAnsi="Arial" w:cs="Arial"/>
        </w:rPr>
      </w:pPr>
    </w:p>
    <w:p w14:paraId="5AA84B84" w14:textId="77777777" w:rsidR="00C42440" w:rsidRPr="00A9586F" w:rsidRDefault="00C42440" w:rsidP="00DC0522">
      <w:pPr>
        <w:pStyle w:val="ListParagraph"/>
        <w:spacing w:after="0"/>
        <w:rPr>
          <w:rFonts w:ascii="Arial" w:hAnsi="Arial" w:cs="Arial"/>
        </w:rPr>
      </w:pPr>
    </w:p>
    <w:p w14:paraId="10A46655" w14:textId="77777777" w:rsidR="00C42440" w:rsidRPr="00A9586F" w:rsidRDefault="00C42440" w:rsidP="00DC0522">
      <w:pPr>
        <w:pStyle w:val="ListParagraph"/>
        <w:spacing w:after="0"/>
        <w:rPr>
          <w:rFonts w:ascii="Arial" w:hAnsi="Arial" w:cs="Arial"/>
        </w:rPr>
      </w:pPr>
    </w:p>
    <w:p w14:paraId="6C020794" w14:textId="77777777" w:rsidR="00B866AA" w:rsidRPr="00A9586F" w:rsidRDefault="00B866AA" w:rsidP="00DC0522">
      <w:pPr>
        <w:pStyle w:val="ListParagraph"/>
        <w:spacing w:after="0"/>
        <w:rPr>
          <w:rFonts w:ascii="Arial" w:hAnsi="Arial" w:cs="Arial"/>
        </w:rPr>
      </w:pPr>
    </w:p>
    <w:p w14:paraId="4437BC48" w14:textId="77777777" w:rsidR="00C42440" w:rsidRPr="00A9586F" w:rsidRDefault="00C42440" w:rsidP="00DC05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9586F">
        <w:rPr>
          <w:rFonts w:ascii="Arial" w:hAnsi="Arial" w:cs="Arial"/>
        </w:rPr>
        <w:t>Do you think a PSA is an effective way to share information about protecting your health during a disaster? Why or why not?</w:t>
      </w:r>
      <w:r w:rsidRPr="00A9586F">
        <w:rPr>
          <w:rFonts w:ascii="Arial" w:hAnsi="Arial" w:cs="Arial"/>
        </w:rPr>
        <w:br/>
      </w:r>
      <w:r w:rsidRPr="00A9586F">
        <w:rPr>
          <w:rFonts w:ascii="Arial" w:hAnsi="Arial" w:cs="Arial"/>
        </w:rPr>
        <w:br/>
      </w:r>
    </w:p>
    <w:p w14:paraId="02418E4A" w14:textId="77777777" w:rsidR="00C42440" w:rsidRPr="00A9586F" w:rsidRDefault="00C42440" w:rsidP="00C42440">
      <w:pPr>
        <w:spacing w:after="0"/>
        <w:rPr>
          <w:rFonts w:ascii="Arial" w:hAnsi="Arial" w:cs="Arial"/>
        </w:rPr>
      </w:pPr>
    </w:p>
    <w:p w14:paraId="15B39600" w14:textId="77777777" w:rsidR="00C42440" w:rsidRPr="00A9586F" w:rsidRDefault="00C42440" w:rsidP="00C42440">
      <w:pPr>
        <w:spacing w:after="0"/>
        <w:rPr>
          <w:rFonts w:ascii="Arial" w:hAnsi="Arial" w:cs="Arial"/>
        </w:rPr>
      </w:pPr>
    </w:p>
    <w:p w14:paraId="0E078947" w14:textId="27FC50C6" w:rsidR="00C42440" w:rsidRPr="00A9586F" w:rsidRDefault="00C42440" w:rsidP="00C42440">
      <w:pPr>
        <w:spacing w:after="0"/>
        <w:rPr>
          <w:rFonts w:ascii="Arial" w:hAnsi="Arial" w:cs="Arial"/>
        </w:rPr>
      </w:pPr>
      <w:r w:rsidRPr="00A9586F">
        <w:rPr>
          <w:rFonts w:ascii="Arial" w:hAnsi="Arial" w:cs="Arial"/>
        </w:rPr>
        <w:br/>
      </w:r>
    </w:p>
    <w:p w14:paraId="6D13857D" w14:textId="46E3036F" w:rsidR="00550FBD" w:rsidRPr="00A9586F" w:rsidRDefault="00C42440" w:rsidP="00DC05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9586F">
        <w:rPr>
          <w:rFonts w:ascii="Arial" w:hAnsi="Arial" w:cs="Arial"/>
        </w:rPr>
        <w:t>What information resource(s) did you find most helpful for your PSA and why?</w:t>
      </w:r>
    </w:p>
    <w:p w14:paraId="18272D05" w14:textId="77777777" w:rsidR="00DC0522" w:rsidRPr="00A9586F" w:rsidRDefault="00DC0522" w:rsidP="00DC0522">
      <w:pPr>
        <w:spacing w:after="0"/>
        <w:rPr>
          <w:rFonts w:ascii="Arial" w:hAnsi="Arial" w:cs="Arial"/>
        </w:rPr>
      </w:pPr>
    </w:p>
    <w:p w14:paraId="74DA27B5" w14:textId="77777777" w:rsidR="00DC0522" w:rsidRPr="00A9586F" w:rsidRDefault="00DC0522" w:rsidP="00DC0522">
      <w:pPr>
        <w:spacing w:after="0"/>
        <w:rPr>
          <w:rFonts w:ascii="Arial" w:hAnsi="Arial" w:cs="Arial"/>
        </w:rPr>
      </w:pPr>
    </w:p>
    <w:p w14:paraId="6CCAAE29" w14:textId="77777777" w:rsidR="00A60A6C" w:rsidRPr="00A9586F" w:rsidRDefault="00A60A6C"/>
    <w:sectPr w:rsidR="00A60A6C" w:rsidRPr="00A9586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962BA" w14:textId="77777777" w:rsidR="009375E2" w:rsidRDefault="009375E2" w:rsidP="00FE0E07">
      <w:pPr>
        <w:spacing w:after="0" w:line="240" w:lineRule="auto"/>
      </w:pPr>
      <w:r>
        <w:separator/>
      </w:r>
    </w:p>
  </w:endnote>
  <w:endnote w:type="continuationSeparator" w:id="0">
    <w:p w14:paraId="1EE3FD8B" w14:textId="77777777" w:rsidR="009375E2" w:rsidRDefault="009375E2" w:rsidP="00FE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8AA37" w14:textId="77777777" w:rsidR="00033BDB" w:rsidRDefault="00033BDB" w:rsidP="00033BDB">
    <w:pPr>
      <w:pStyle w:val="Footer"/>
      <w:tabs>
        <w:tab w:val="clear" w:pos="9360"/>
        <w:tab w:val="right" w:pos="9340"/>
      </w:tabs>
      <w:jc w:val="right"/>
      <w:rPr>
        <w:rFonts w:ascii="Arial" w:eastAsia="Arial" w:hAnsi="Arial" w:cs="Arial"/>
        <w:lang w:val="fr-FR"/>
      </w:rPr>
    </w:pPr>
  </w:p>
  <w:p w14:paraId="1E66CC56" w14:textId="7B7F61E7" w:rsidR="00033BDB" w:rsidRDefault="00033BDB" w:rsidP="00033BDB">
    <w:pPr>
      <w:pStyle w:val="Footer"/>
      <w:tabs>
        <w:tab w:val="center" w:pos="7470"/>
      </w:tabs>
      <w:jc w:val="center"/>
    </w:pPr>
    <w:r>
      <w:rPr>
        <w:rFonts w:ascii="Arial"/>
        <w:lang w:val="fr-FR"/>
      </w:rPr>
      <w:t xml:space="preserve">                                      </w:t>
    </w:r>
    <w:hyperlink r:id="rId1" w:history="1">
      <w:r w:rsidR="00C42440" w:rsidRPr="004C5FAB">
        <w:rPr>
          <w:rStyle w:val="Hyperlink"/>
        </w:rPr>
        <w:t>https://www.nlm.nih.gov/makingaworldofdifference</w:t>
      </w:r>
    </w:hyperlink>
    <w:r>
      <w:rPr>
        <w:rFonts w:ascii="Arial" w:eastAsia="Arial" w:hAnsi="Arial" w:cs="Arial"/>
        <w:lang w:val="fr-FR"/>
      </w:rPr>
      <w:tab/>
    </w:r>
    <w:r>
      <w:rPr>
        <w:rFonts w:ascii="Arial" w:eastAsia="Arial" w:hAnsi="Arial" w:cs="Arial"/>
        <w:lang w:val="fr-FR"/>
      </w:rPr>
      <w:tab/>
      <w:t xml:space="preserve">Page </w:t>
    </w:r>
    <w:r>
      <w:rPr>
        <w:rFonts w:ascii="Arial" w:eastAsia="Arial" w:hAnsi="Arial" w:cs="Arial"/>
        <w:lang w:val="fr-FR"/>
      </w:rPr>
      <w:fldChar w:fldCharType="begin"/>
    </w:r>
    <w:r>
      <w:rPr>
        <w:rFonts w:ascii="Arial" w:eastAsia="Arial" w:hAnsi="Arial" w:cs="Arial"/>
        <w:lang w:val="fr-FR"/>
      </w:rPr>
      <w:instrText xml:space="preserve"> PAGE </w:instrText>
    </w:r>
    <w:r>
      <w:rPr>
        <w:rFonts w:ascii="Arial" w:eastAsia="Arial" w:hAnsi="Arial" w:cs="Arial"/>
        <w:lang w:val="fr-FR"/>
      </w:rPr>
      <w:fldChar w:fldCharType="separate"/>
    </w:r>
    <w:r w:rsidR="009D037E">
      <w:rPr>
        <w:rFonts w:ascii="Arial" w:eastAsia="Arial" w:hAnsi="Arial" w:cs="Arial"/>
        <w:noProof/>
        <w:lang w:val="fr-FR"/>
      </w:rPr>
      <w:t>1</w:t>
    </w:r>
    <w:r>
      <w:rPr>
        <w:rFonts w:ascii="Arial" w:eastAsia="Arial" w:hAnsi="Arial" w:cs="Arial"/>
        <w:lang w:val="fr-FR"/>
      </w:rPr>
      <w:fldChar w:fldCharType="end"/>
    </w:r>
  </w:p>
  <w:p w14:paraId="0E5F7C24" w14:textId="77777777" w:rsidR="00033BDB" w:rsidRDefault="00033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266CF" w14:textId="77777777" w:rsidR="009375E2" w:rsidRDefault="009375E2" w:rsidP="00FE0E07">
      <w:pPr>
        <w:spacing w:after="0" w:line="240" w:lineRule="auto"/>
      </w:pPr>
      <w:r>
        <w:separator/>
      </w:r>
    </w:p>
  </w:footnote>
  <w:footnote w:type="continuationSeparator" w:id="0">
    <w:p w14:paraId="43321961" w14:textId="77777777" w:rsidR="009375E2" w:rsidRDefault="009375E2" w:rsidP="00FE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3C50B" w14:textId="26CAABE2" w:rsidR="00302556" w:rsidRDefault="00C42440" w:rsidP="005B3325">
    <w:pPr>
      <w:pStyle w:val="Header"/>
      <w:pBdr>
        <w:right w:val="nil"/>
      </w:pBdr>
      <w:tabs>
        <w:tab w:val="clear" w:pos="4680"/>
        <w:tab w:val="clear" w:pos="9360"/>
        <w:tab w:val="left" w:pos="5490"/>
      </w:tabs>
      <w:rPr>
        <w:rFonts w:ascii="Arial" w:eastAsia="Arial" w:hAnsi="Arial" w:cs="Arial"/>
      </w:rPr>
    </w:pPr>
    <w:r>
      <w:rPr>
        <w:rFonts w:ascii="Arial Bold" w:eastAsia="Calibri" w:hAnsi="Calibri" w:cs="Calibri"/>
        <w:b/>
        <w:i/>
      </w:rPr>
      <w:t xml:space="preserve">Making a World of Difference: </w:t>
    </w:r>
    <w:r>
      <w:rPr>
        <w:rFonts w:ascii="Arial Bold" w:eastAsia="Calibri" w:hAnsi="Calibri" w:cs="Calibri"/>
        <w:b/>
        <w:i/>
      </w:rPr>
      <w:tab/>
    </w:r>
    <w:r>
      <w:rPr>
        <w:rFonts w:ascii="Arial" w:eastAsia="Calibri" w:hAnsi="Calibri" w:cs="Calibri"/>
      </w:rPr>
      <w:t>Student Name: ___________________</w:t>
    </w:r>
    <w:r>
      <w:rPr>
        <w:rFonts w:ascii="Arial Bold" w:eastAsia="Calibri" w:hAnsi="Calibri" w:cs="Calibri"/>
        <w:b/>
        <w:i/>
      </w:rPr>
      <w:br/>
      <w:t>Stories About Global Health</w:t>
    </w:r>
    <w:r w:rsidR="005B3325">
      <w:rPr>
        <w:rFonts w:ascii="Arial Bold" w:eastAsia="Calibri" w:hAnsi="Calibri" w:cs="Calibri"/>
        <w:b/>
        <w:i/>
      </w:rPr>
      <w:tab/>
    </w:r>
    <w:r>
      <w:rPr>
        <w:rFonts w:ascii="Arial" w:eastAsia="Calibri" w:hAnsi="Calibri" w:cs="Calibri"/>
      </w:rPr>
      <w:t xml:space="preserve">Date/Class Period: ________________   </w:t>
    </w:r>
  </w:p>
  <w:p w14:paraId="266B181B" w14:textId="20043AC9" w:rsidR="00302556" w:rsidRDefault="00302556" w:rsidP="005B3325">
    <w:pPr>
      <w:pStyle w:val="Header"/>
      <w:pBdr>
        <w:right w:val="nil"/>
      </w:pBdr>
      <w:tabs>
        <w:tab w:val="clear" w:pos="4680"/>
        <w:tab w:val="clear" w:pos="9360"/>
        <w:tab w:val="left" w:pos="5490"/>
      </w:tabs>
    </w:pPr>
    <w:r>
      <w:rPr>
        <w:rFonts w:ascii="Arial" w:eastAsia="Calibri" w:hAnsi="Calibri" w:cs="Calibri"/>
      </w:rPr>
      <w:t xml:space="preserve">Lesson Plan: </w:t>
    </w:r>
    <w:r w:rsidR="00C42440">
      <w:rPr>
        <w:rFonts w:ascii="Arial" w:eastAsia="Calibri" w:hAnsi="Calibri" w:cs="Calibri"/>
      </w:rPr>
      <w:t xml:space="preserve">Spread the Word: </w:t>
    </w:r>
    <w:r w:rsidR="00C42440">
      <w:rPr>
        <w:rFonts w:ascii="Arial" w:eastAsia="Calibri" w:hAnsi="Calibri" w:cs="Calibri"/>
      </w:rPr>
      <w:br/>
      <w:t>PSAs for Disaster Preparedness</w:t>
    </w:r>
    <w:r w:rsidR="005B3325">
      <w:rPr>
        <w:rFonts w:ascii="Arial" w:eastAsia="Calibri" w:hAnsi="Calibri" w:cs="Calibri"/>
      </w:rPr>
      <w:tab/>
    </w:r>
    <w:r>
      <w:rPr>
        <w:rFonts w:ascii="Arial" w:eastAsia="Calibri" w:hAnsi="Calibri" w:cs="Calibri"/>
      </w:rPr>
      <w:t xml:space="preserve"> </w:t>
    </w:r>
  </w:p>
  <w:p w14:paraId="65F0A0D5" w14:textId="77777777" w:rsidR="008A116C" w:rsidRPr="00302556" w:rsidRDefault="008A116C" w:rsidP="00302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57C34"/>
    <w:multiLevelType w:val="hybridMultilevel"/>
    <w:tmpl w:val="6070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118"/>
    <w:rsid w:val="000125FD"/>
    <w:rsid w:val="00033BDB"/>
    <w:rsid w:val="00121222"/>
    <w:rsid w:val="001D7327"/>
    <w:rsid w:val="002E2273"/>
    <w:rsid w:val="002F707F"/>
    <w:rsid w:val="00302556"/>
    <w:rsid w:val="00317BC3"/>
    <w:rsid w:val="00322CF6"/>
    <w:rsid w:val="003A3CAC"/>
    <w:rsid w:val="0042776C"/>
    <w:rsid w:val="00484BDA"/>
    <w:rsid w:val="004B0B65"/>
    <w:rsid w:val="004C5FAB"/>
    <w:rsid w:val="00550FBD"/>
    <w:rsid w:val="00555F05"/>
    <w:rsid w:val="005B0ACB"/>
    <w:rsid w:val="005B3325"/>
    <w:rsid w:val="005E2C5B"/>
    <w:rsid w:val="006230A9"/>
    <w:rsid w:val="006D7D7A"/>
    <w:rsid w:val="00735B76"/>
    <w:rsid w:val="00766E28"/>
    <w:rsid w:val="00786118"/>
    <w:rsid w:val="007A1D94"/>
    <w:rsid w:val="008A116C"/>
    <w:rsid w:val="008A3CED"/>
    <w:rsid w:val="008D10C1"/>
    <w:rsid w:val="008E2C45"/>
    <w:rsid w:val="008F6519"/>
    <w:rsid w:val="009275A2"/>
    <w:rsid w:val="009375E2"/>
    <w:rsid w:val="00952463"/>
    <w:rsid w:val="009D037E"/>
    <w:rsid w:val="009F3499"/>
    <w:rsid w:val="00A03E67"/>
    <w:rsid w:val="00A3414C"/>
    <w:rsid w:val="00A44D36"/>
    <w:rsid w:val="00A60A6C"/>
    <w:rsid w:val="00A946EF"/>
    <w:rsid w:val="00A9586F"/>
    <w:rsid w:val="00AA6DE8"/>
    <w:rsid w:val="00B10D78"/>
    <w:rsid w:val="00B53B84"/>
    <w:rsid w:val="00B866AA"/>
    <w:rsid w:val="00BB2C77"/>
    <w:rsid w:val="00BE6F01"/>
    <w:rsid w:val="00C42440"/>
    <w:rsid w:val="00C9470D"/>
    <w:rsid w:val="00CF529A"/>
    <w:rsid w:val="00D41292"/>
    <w:rsid w:val="00D70EFC"/>
    <w:rsid w:val="00DC0522"/>
    <w:rsid w:val="00F02295"/>
    <w:rsid w:val="00F515E3"/>
    <w:rsid w:val="00FE0E07"/>
    <w:rsid w:val="00F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53CBE"/>
  <w15:chartTrackingRefBased/>
  <w15:docId w15:val="{48E8B1B2-C3FB-4D6A-8A3C-0C57A7E9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E07"/>
  </w:style>
  <w:style w:type="paragraph" w:styleId="Footer">
    <w:name w:val="footer"/>
    <w:basedOn w:val="Normal"/>
    <w:link w:val="FooterChar"/>
    <w:unhideWhenUsed/>
    <w:rsid w:val="00FE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E07"/>
  </w:style>
  <w:style w:type="character" w:styleId="CommentReference">
    <w:name w:val="annotation reference"/>
    <w:basedOn w:val="DefaultParagraphFont"/>
    <w:uiPriority w:val="99"/>
    <w:semiHidden/>
    <w:unhideWhenUsed/>
    <w:rsid w:val="008A1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1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1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1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11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116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9470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470D"/>
    <w:pPr>
      <w:ind w:left="720"/>
      <w:contextualSpacing/>
    </w:pPr>
  </w:style>
  <w:style w:type="character" w:customStyle="1" w:styleId="Hyperlink0">
    <w:name w:val="Hyperlink.0"/>
    <w:basedOn w:val="Hyperlink"/>
    <w:rsid w:val="00033BDB"/>
    <w:rPr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rsid w:val="00C42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makingaworldofdif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 Bowen</dc:creator>
  <cp:keywords/>
  <dc:description/>
  <cp:lastModifiedBy>Aline Lin</cp:lastModifiedBy>
  <cp:revision>4</cp:revision>
  <dcterms:created xsi:type="dcterms:W3CDTF">2020-08-20T19:31:00Z</dcterms:created>
  <dcterms:modified xsi:type="dcterms:W3CDTF">2020-08-20T19:46:00Z</dcterms:modified>
</cp:coreProperties>
</file>