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AF8" w14:textId="486AAFC1" w:rsidR="00D70344" w:rsidRPr="00810E8C" w:rsidRDefault="003C2286" w:rsidP="00810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65AA35E" wp14:editId="1082093C">
                <wp:simplePos x="0" y="0"/>
                <wp:positionH relativeFrom="column">
                  <wp:posOffset>2304415</wp:posOffset>
                </wp:positionH>
                <wp:positionV relativeFrom="paragraph">
                  <wp:posOffset>3937000</wp:posOffset>
                </wp:positionV>
                <wp:extent cx="1219200" cy="257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386" w14:textId="07CBBD7F" w:rsidR="006511E0" w:rsidRPr="004200C1" w:rsidRDefault="00FC078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 xml:space="preserve">         </w:t>
                            </w:r>
                            <w:r w:rsidR="00460E2B">
                              <w:rPr>
                                <w:sz w:val="6"/>
                                <w:szCs w:val="6"/>
                              </w:rPr>
                              <w:t>Public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AA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45pt;margin-top:310pt;width:96pt;height:20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" filled="f" stroked="f">
                <v:textbox>
                  <w:txbxContent>
                    <w:p w14:paraId="0D723386" w14:textId="07CBBD7F" w:rsidR="006511E0" w:rsidRPr="004200C1" w:rsidRDefault="00FC0788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 xml:space="preserve">         </w:t>
                      </w:r>
                      <w:r w:rsidR="00460E2B">
                        <w:rPr>
                          <w:sz w:val="6"/>
                          <w:szCs w:val="6"/>
                        </w:rPr>
                        <w:t>Public Access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0C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C51F4FC" wp14:editId="3B84657F">
                <wp:simplePos x="0" y="0"/>
                <wp:positionH relativeFrom="column">
                  <wp:posOffset>2457450</wp:posOffset>
                </wp:positionH>
                <wp:positionV relativeFrom="paragraph">
                  <wp:posOffset>4043045</wp:posOffset>
                </wp:positionV>
                <wp:extent cx="1219200" cy="257175"/>
                <wp:effectExtent l="0" t="0" r="0" b="0"/>
                <wp:wrapThrough wrapText="bothSides">
                  <wp:wrapPolygon edited="0">
                    <wp:start x="1013" y="0"/>
                    <wp:lineTo x="1013" y="19200"/>
                    <wp:lineTo x="20250" y="19200"/>
                    <wp:lineTo x="20250" y="0"/>
                    <wp:lineTo x="1013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B196" w14:textId="0D8DDEB1" w:rsidR="009B25C6" w:rsidRPr="004200C1" w:rsidRDefault="003C2286" w:rsidP="009B25C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NIH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F4FC" id="_x0000_s1027" type="#_x0000_t202" style="position:absolute;margin-left:193.5pt;margin-top:318.35pt;width:96pt;height:20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" filled="f" stroked="f">
                <v:textbox>
                  <w:txbxContent>
                    <w:p w14:paraId="4F7AB196" w14:textId="0D8DDEB1" w:rsidR="009B25C6" w:rsidRPr="004200C1" w:rsidRDefault="003C2286" w:rsidP="009B25C6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NIH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11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D7D6F5" wp14:editId="7ED74D47">
                <wp:simplePos x="0" y="0"/>
                <wp:positionH relativeFrom="column">
                  <wp:posOffset>1914525</wp:posOffset>
                </wp:positionH>
                <wp:positionV relativeFrom="paragraph">
                  <wp:posOffset>4495800</wp:posOffset>
                </wp:positionV>
                <wp:extent cx="1362075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D694" w14:textId="6BCF536B" w:rsidR="006511E0" w:rsidRPr="000125E5" w:rsidRDefault="006511E0" w:rsidP="006511E0">
                            <w:pPr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D6F5" id="Text Box 14" o:spid="_x0000_s1028" type="#_x0000_t202" style="position:absolute;margin-left:150.75pt;margin-top:354pt;width:107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" filled="f" stroked="f">
                <v:textbox>
                  <w:txbxContent>
                    <w:p w14:paraId="3609D694" w14:textId="6BCF536B" w:rsidR="006511E0" w:rsidRPr="000125E5" w:rsidRDefault="006511E0" w:rsidP="006511E0">
                      <w:pPr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  <w:r w:rsidR="006511E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903308" wp14:editId="284AFB5F">
                <wp:simplePos x="0" y="0"/>
                <wp:positionH relativeFrom="column">
                  <wp:posOffset>2733675</wp:posOffset>
                </wp:positionH>
                <wp:positionV relativeFrom="paragraph">
                  <wp:posOffset>2819400</wp:posOffset>
                </wp:positionV>
                <wp:extent cx="942975" cy="3714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68BA" w14:textId="672C1641" w:rsidR="00403957" w:rsidRPr="000125E5" w:rsidRDefault="007540B6" w:rsidP="00403957">
                            <w:pPr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Help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3308" id="Text Box 12" o:spid="_x0000_s1029" type="#_x0000_t202" style="position:absolute;margin-left:215.25pt;margin-top:222pt;width:74.25pt;height:2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" filled="f" stroked="f">
                <v:textbox>
                  <w:txbxContent>
                    <w:p w14:paraId="692D68BA" w14:textId="672C1641" w:rsidR="00403957" w:rsidRPr="000125E5" w:rsidRDefault="007540B6" w:rsidP="00403957">
                      <w:pPr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Help Desk</w:t>
                      </w:r>
                    </w:p>
                  </w:txbxContent>
                </v:textbox>
              </v:shape>
            </w:pict>
          </mc:Fallback>
        </mc:AlternateContent>
      </w:r>
      <w:r w:rsidR="008D5BCE">
        <w:rPr>
          <w:noProof/>
        </w:rPr>
        <w:drawing>
          <wp:anchor distT="0" distB="0" distL="114300" distR="114300" simplePos="0" relativeHeight="251677696" behindDoc="0" locked="0" layoutInCell="1" allowOverlap="1" wp14:anchorId="3215ED5A" wp14:editId="6FFC7CBB">
            <wp:simplePos x="0" y="0"/>
            <wp:positionH relativeFrom="column">
              <wp:posOffset>2085975</wp:posOffset>
            </wp:positionH>
            <wp:positionV relativeFrom="paragraph">
              <wp:posOffset>3676650</wp:posOffset>
            </wp:positionV>
            <wp:extent cx="914400" cy="914400"/>
            <wp:effectExtent l="0" t="0" r="0" b="0"/>
            <wp:wrapNone/>
            <wp:docPr id="13" name="Graphic 13" descr="Closed boo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losed book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0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01B6C" wp14:editId="7B686534">
                <wp:simplePos x="0" y="0"/>
                <wp:positionH relativeFrom="column">
                  <wp:posOffset>-66675</wp:posOffset>
                </wp:positionH>
                <wp:positionV relativeFrom="paragraph">
                  <wp:posOffset>809625</wp:posOffset>
                </wp:positionV>
                <wp:extent cx="1038225" cy="53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DF283" w14:textId="28552DF5" w:rsidR="00AF3EC2" w:rsidRPr="007142BB" w:rsidRDefault="00AF3EC2" w:rsidP="007540B6">
                            <w:pPr>
                              <w:spacing w:after="0"/>
                              <w:jc w:val="center"/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 w:rsidRPr="007142BB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Sponsored</w:t>
                            </w:r>
                          </w:p>
                          <w:p w14:paraId="66D0E2A6" w14:textId="76642BA8" w:rsidR="00AF3EC2" w:rsidRPr="007142BB" w:rsidRDefault="00AF3EC2" w:rsidP="007540B6">
                            <w:pPr>
                              <w:spacing w:after="0"/>
                              <w:jc w:val="center"/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 w:rsidRPr="007142BB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1B6C" id="_x0000_s1030" type="#_x0000_t202" style="position:absolute;margin-left:-5.25pt;margin-top:63.75pt;width:81.75pt;height:4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" filled="f" stroked="f">
                <v:textbox>
                  <w:txbxContent>
                    <w:p w14:paraId="6D5DF283" w14:textId="28552DF5" w:rsidR="00AF3EC2" w:rsidRPr="007142BB" w:rsidRDefault="00AF3EC2" w:rsidP="007540B6">
                      <w:pPr>
                        <w:spacing w:after="0"/>
                        <w:jc w:val="center"/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 w:rsidRPr="007142BB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Sponsored</w:t>
                      </w:r>
                    </w:p>
                    <w:p w14:paraId="66D0E2A6" w14:textId="76642BA8" w:rsidR="00AF3EC2" w:rsidRPr="007142BB" w:rsidRDefault="00AF3EC2" w:rsidP="007540B6">
                      <w:pPr>
                        <w:spacing w:after="0"/>
                        <w:jc w:val="center"/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 w:rsidRPr="007142BB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Programs</w:t>
                      </w:r>
                    </w:p>
                  </w:txbxContent>
                </v:textbox>
              </v:shape>
            </w:pict>
          </mc:Fallback>
        </mc:AlternateContent>
      </w:r>
      <w:r w:rsidR="0040395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58A260" wp14:editId="2A35F3BA">
                <wp:simplePos x="0" y="0"/>
                <wp:positionH relativeFrom="column">
                  <wp:posOffset>2152650</wp:posOffset>
                </wp:positionH>
                <wp:positionV relativeFrom="paragraph">
                  <wp:posOffset>838200</wp:posOffset>
                </wp:positionV>
                <wp:extent cx="847725" cy="3714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5278" w14:textId="50702DBA" w:rsidR="00FF0E42" w:rsidRPr="000125E5" w:rsidRDefault="00FF0E42" w:rsidP="00FF0E42">
                            <w:pPr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 w:rsidRPr="000125E5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A260" id="Text Box 8" o:spid="_x0000_s1031" type="#_x0000_t202" style="position:absolute;margin-left:169.5pt;margin-top:66pt;width:66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" filled="f" stroked="f">
                <v:textbox>
                  <w:txbxContent>
                    <w:p w14:paraId="4BB85278" w14:textId="50702DBA" w:rsidR="00FF0E42" w:rsidRPr="000125E5" w:rsidRDefault="00FF0E42" w:rsidP="00FF0E42">
                      <w:pPr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 w:rsidRPr="000125E5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403957">
        <w:rPr>
          <w:noProof/>
        </w:rPr>
        <w:drawing>
          <wp:anchor distT="0" distB="0" distL="114300" distR="114300" simplePos="0" relativeHeight="251674624" behindDoc="0" locked="0" layoutInCell="1" allowOverlap="1" wp14:anchorId="69E7C2FD" wp14:editId="220649CE">
            <wp:simplePos x="0" y="0"/>
            <wp:positionH relativeFrom="column">
              <wp:posOffset>2714625</wp:posOffset>
            </wp:positionH>
            <wp:positionV relativeFrom="paragraph">
              <wp:posOffset>1962150</wp:posOffset>
            </wp:positionV>
            <wp:extent cx="914400" cy="914400"/>
            <wp:effectExtent l="0" t="0" r="0" b="0"/>
            <wp:wrapNone/>
            <wp:docPr id="11" name="Graphic 11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Help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776">
        <w:rPr>
          <w:noProof/>
        </w:rPr>
        <w:drawing>
          <wp:anchor distT="0" distB="0" distL="114300" distR="114300" simplePos="0" relativeHeight="251673600" behindDoc="0" locked="0" layoutInCell="1" allowOverlap="1" wp14:anchorId="50C5607A" wp14:editId="2C4246A2">
            <wp:simplePos x="0" y="0"/>
            <wp:positionH relativeFrom="column">
              <wp:posOffset>2434907</wp:posOffset>
            </wp:positionH>
            <wp:positionV relativeFrom="paragraph">
              <wp:posOffset>104458</wp:posOffset>
            </wp:positionV>
            <wp:extent cx="485775" cy="752168"/>
            <wp:effectExtent l="0" t="0" r="0" b="0"/>
            <wp:wrapNone/>
            <wp:docPr id="10" name="Graphic 10" descr="Arrow: Rotate lef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Arrow: Rotate left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5775" cy="75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B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2D3DDC" wp14:editId="1B1F133F">
                <wp:simplePos x="0" y="0"/>
                <wp:positionH relativeFrom="column">
                  <wp:posOffset>-361950</wp:posOffset>
                </wp:positionH>
                <wp:positionV relativeFrom="paragraph">
                  <wp:posOffset>3019425</wp:posOffset>
                </wp:positionV>
                <wp:extent cx="1485900" cy="533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98B0" w14:textId="77777777" w:rsidR="007142BB" w:rsidRDefault="009A1ADC" w:rsidP="007142BB">
                            <w:pPr>
                              <w:jc w:val="center"/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 w:rsidRPr="007142BB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 xml:space="preserve">Training </w:t>
                            </w:r>
                            <w:r w:rsidR="007142BB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 xml:space="preserve"> &amp;</w:t>
                            </w:r>
                          </w:p>
                          <w:p w14:paraId="03A28F0F" w14:textId="3D991A81" w:rsidR="009A1ADC" w:rsidRPr="007142BB" w:rsidRDefault="009A1ADC" w:rsidP="007142BB">
                            <w:pPr>
                              <w:jc w:val="center"/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</w:pPr>
                            <w:r w:rsidRPr="007142BB">
                              <w:rPr>
                                <w:rFonts w:ascii="Congenial Black" w:hAnsi="Congenial Black" w:cs="Helvetica"/>
                                <w:b/>
                                <w:bCs/>
                                <w:color w:val="7791A5"/>
                                <w:sz w:val="24"/>
                                <w:szCs w:val="24"/>
                              </w:rPr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3DDC" id="Text Box 6" o:spid="_x0000_s1032" type="#_x0000_t202" style="position:absolute;margin-left:-28.5pt;margin-top:237.75pt;width:117pt;height:4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" filled="f" stroked="f">
                <v:textbox>
                  <w:txbxContent>
                    <w:p w14:paraId="359A98B0" w14:textId="77777777" w:rsidR="007142BB" w:rsidRDefault="009A1ADC" w:rsidP="007142BB">
                      <w:pPr>
                        <w:jc w:val="center"/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 w:rsidRPr="007142BB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 xml:space="preserve">Training </w:t>
                      </w:r>
                      <w:r w:rsidR="007142BB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 xml:space="preserve"> &amp;</w:t>
                      </w:r>
                    </w:p>
                    <w:p w14:paraId="03A28F0F" w14:textId="3D991A81" w:rsidR="009A1ADC" w:rsidRPr="007142BB" w:rsidRDefault="009A1ADC" w:rsidP="007142BB">
                      <w:pPr>
                        <w:jc w:val="center"/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</w:pPr>
                      <w:r w:rsidRPr="007142BB">
                        <w:rPr>
                          <w:rFonts w:ascii="Congenial Black" w:hAnsi="Congenial Black" w:cs="Helvetica"/>
                          <w:b/>
                          <w:bCs/>
                          <w:color w:val="7791A5"/>
                          <w:sz w:val="24"/>
                          <w:szCs w:val="24"/>
                        </w:rPr>
                        <w:t>Communications</w:t>
                      </w:r>
                    </w:p>
                  </w:txbxContent>
                </v:textbox>
              </v:shape>
            </w:pict>
          </mc:Fallback>
        </mc:AlternateContent>
      </w:r>
      <w:r w:rsidR="009A1ADC">
        <w:rPr>
          <w:noProof/>
        </w:rPr>
        <w:drawing>
          <wp:anchor distT="0" distB="0" distL="114300" distR="114300" simplePos="0" relativeHeight="251667456" behindDoc="1" locked="0" layoutInCell="1" allowOverlap="1" wp14:anchorId="20728C6D" wp14:editId="6D743845">
            <wp:simplePos x="0" y="0"/>
            <wp:positionH relativeFrom="column">
              <wp:posOffset>-95250</wp:posOffset>
            </wp:positionH>
            <wp:positionV relativeFrom="paragraph">
              <wp:posOffset>2162175</wp:posOffset>
            </wp:positionV>
            <wp:extent cx="914400" cy="914400"/>
            <wp:effectExtent l="0" t="0" r="0" b="0"/>
            <wp:wrapNone/>
            <wp:docPr id="5" name="Graphic 5" descr="Cell T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ell Tower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189">
        <w:rPr>
          <w:noProof/>
          <w:color w:val="FDB81E"/>
        </w:rPr>
        <w:drawing>
          <wp:inline distT="0" distB="0" distL="0" distR="0" wp14:anchorId="58B6A5DF" wp14:editId="73C2381C">
            <wp:extent cx="914400" cy="914400"/>
            <wp:effectExtent l="0" t="0" r="0" b="0"/>
            <wp:docPr id="4" name="Graphic 4" descr="Ban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ank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2BB">
        <w:t xml:space="preserve">                                     </w:t>
      </w:r>
      <w:r w:rsidR="00690776">
        <w:rPr>
          <w:noProof/>
        </w:rPr>
        <w:drawing>
          <wp:inline distT="0" distB="0" distL="0" distR="0" wp14:anchorId="2F506F62" wp14:editId="7C7D7B57">
            <wp:extent cx="914400" cy="914400"/>
            <wp:effectExtent l="0" t="0" r="0" b="0"/>
            <wp:docPr id="9" name="Graphic 9" descr="Worl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World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80A">
        <w:t xml:space="preserve">                                          </w:t>
      </w:r>
    </w:p>
    <w:sectPr w:rsidR="00D70344" w:rsidRPr="0081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8C"/>
    <w:rsid w:val="000125E5"/>
    <w:rsid w:val="00027834"/>
    <w:rsid w:val="00031D7E"/>
    <w:rsid w:val="00047EC7"/>
    <w:rsid w:val="000759BD"/>
    <w:rsid w:val="00096117"/>
    <w:rsid w:val="000C1159"/>
    <w:rsid w:val="0011780A"/>
    <w:rsid w:val="001B4CA4"/>
    <w:rsid w:val="00255531"/>
    <w:rsid w:val="00261F26"/>
    <w:rsid w:val="00272640"/>
    <w:rsid w:val="002C3C62"/>
    <w:rsid w:val="00317B8F"/>
    <w:rsid w:val="00357BE5"/>
    <w:rsid w:val="003C2286"/>
    <w:rsid w:val="00403957"/>
    <w:rsid w:val="004200C1"/>
    <w:rsid w:val="00460E2B"/>
    <w:rsid w:val="005E2173"/>
    <w:rsid w:val="006511E0"/>
    <w:rsid w:val="00677E7D"/>
    <w:rsid w:val="00690776"/>
    <w:rsid w:val="007142BB"/>
    <w:rsid w:val="007540B6"/>
    <w:rsid w:val="007C3189"/>
    <w:rsid w:val="00810E8C"/>
    <w:rsid w:val="008D5BCE"/>
    <w:rsid w:val="00932E7B"/>
    <w:rsid w:val="00982B78"/>
    <w:rsid w:val="009A1ADC"/>
    <w:rsid w:val="009B25C6"/>
    <w:rsid w:val="00A77D2D"/>
    <w:rsid w:val="00AF3EC2"/>
    <w:rsid w:val="00CC0156"/>
    <w:rsid w:val="00CE2D83"/>
    <w:rsid w:val="00D70344"/>
    <w:rsid w:val="00E05000"/>
    <w:rsid w:val="00EF0349"/>
    <w:rsid w:val="00F52A50"/>
    <w:rsid w:val="00FC0788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746A05CE"/>
  <w15:docId w15:val="{D30ECECD-E1DB-45D1-AEC4-078AE53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E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Sherri (NIH/NLM/NCBI) [C]</dc:creator>
  <cp:keywords/>
  <dc:description/>
  <cp:lastModifiedBy>Bailey, Sherri (NIH/NLM/NCBI) [C]</cp:lastModifiedBy>
  <cp:revision>2</cp:revision>
  <dcterms:created xsi:type="dcterms:W3CDTF">2022-10-05T22:50:00Z</dcterms:created>
  <dcterms:modified xsi:type="dcterms:W3CDTF">2022-10-07T12:59:00Z</dcterms:modified>
</cp:coreProperties>
</file>