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C2" w:rsidRDefault="00BB5DC2">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bookmarkStart w:id="0" w:name="_GoBack"/>
      <w:bookmarkEnd w:id="0"/>
      <w:r>
        <w:t xml:space="preserve">Webinar: 6996 </w:t>
      </w:r>
      <w:r>
        <w:noBreakHyphen/>
        <w:t xml:space="preserve"> 19. BLH Training: Testing Methodologies for Accessibility Remediation </w:t>
      </w:r>
      <w:r>
        <w:br/>
        <w:t>Date: 4/5/22</w:t>
      </w:r>
      <w:r>
        <w:br/>
        <w:t>This is a Captioned transcript provided by CIDI to facilitate communication accessibility and is not a verbatim record of the session.</w:t>
      </w:r>
    </w:p>
    <w:p w:rsidR="00BB5DC2" w:rsidRDefault="00BB5DC2">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p>
    <w:p w:rsidR="00BB5DC2" w:rsidRDefault="00BB5DC2">
      <w:pPr>
        <w:pStyle w:val="Normal0"/>
        <w:tabs>
          <w:tab w:val="left" w:pos="480"/>
          <w:tab w:val="left" w:pos="1120"/>
          <w:tab w:val="left" w:pos="1920"/>
          <w:tab w:val="left" w:pos="2560"/>
          <w:tab w:val="left" w:pos="3360"/>
          <w:tab w:val="left" w:pos="4000"/>
          <w:tab w:val="left" w:pos="4800"/>
          <w:tab w:val="left" w:pos="5440"/>
          <w:tab w:val="left" w:pos="6240"/>
          <w:tab w:val="left" w:pos="6880"/>
        </w:tabs>
        <w:spacing w:line="518" w:lineRule="exact"/>
        <w:ind w:firstLine="0"/>
      </w:pP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All right. Good afternoon. The 19th and the last presentation from CIDI. So, thank you all for hanging in there.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Today we are going to be having John Toles and Rayianna Daniels present on the topic of testing methodologies for accessibility remediation.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should have some extra time at the end. If you have questions, feel free to put them in the chat and we can also do an open mic at the end as well.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Feel free to post your questions in the chat in real</w:t>
      </w:r>
      <w:r>
        <w:noBreakHyphen/>
        <w:t xml:space="preserve">time if you see something that you have questions about.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We are having some thunder storms here in Atlanta. If we get disconnected, our plan B is to tether from our phone. It will be more of an internet connection more than anything. There might be a few minute delay while we get the phones connected to stream off of those.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Next slide.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All right. And for full accessibility we always mention this too. This webinar's being recorded. The webinar recording, transcript and accessible PowerPoint will be made available to anyone. If you are not actively speaking, please mute your microphones. Use the chat window to ask questions or post comments. And this training serves as an example of accessible presentation.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once again, Heather has posted the StreamText link in the chat. You can also access the transcripts through the closed captioning option on the zoom tool bar on the bottom right with the big red arrow. Next slide. At this point, I think y'all are familiar with CIDI and the services we offer but feel free after this training and after our engagement with this contract </w:t>
      </w:r>
      <w:r>
        <w:noBreakHyphen/>
      </w:r>
      <w:r>
        <w:noBreakHyphen/>
        <w:t xml:space="preserve"> I believe you have our contact information. So feel free to stay in touch, reach out. We're big on creating partnerships and collaboration. Next slide.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once again I have the privilege of </w:t>
      </w:r>
      <w:r w:rsidR="005A763A">
        <w:t>introducing</w:t>
      </w:r>
      <w:r>
        <w:t xml:space="preserve"> Rayianna and John. They both wear many hats at CIDI. But they are heavily involved with our digital accessibility initiatives that involve higher ed, state agencies, non</w:t>
      </w:r>
      <w:r>
        <w:noBreakHyphen/>
        <w:t>profits, for</w:t>
      </w:r>
      <w:r>
        <w:noBreakHyphen/>
        <w:t xml:space="preserve">profits, federal agencies. They do specialized work in the area of customized support related to specific assistive technology solutions. And both of them have been heavily involved in a lot of trainings and technical </w:t>
      </w:r>
      <w:r>
        <w:lastRenderedPageBreak/>
        <w:t xml:space="preserve">assistance in various capacities. With that I will pass it on to Rayianna.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All right. Thank you, Johan. As stated, I'm Rayianna. And I will kick off the first part of this presentation.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testing process can be broken into three main parts: Analyzation of the website, the testing of the website or app and finally documenting any issues you find during testing.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will cover the first part of the testing process and also the third part. And then John Toles will cover testing.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All right. So, before you can begin testing, you must analyze the website that you intent to test. Analyzation is the simplest part of the </w:t>
      </w:r>
      <w:r w:rsidR="005A763A">
        <w:t>process but</w:t>
      </w:r>
      <w:r>
        <w:t xml:space="preserve"> is also very important. Probably the most important part of an accessibility evaluation. The first step in analyzing the website is to choose the pages that you want to test. So, typically 10</w:t>
      </w:r>
      <w:r>
        <w:noBreakHyphen/>
        <w:t xml:space="preserve">12 URLs are chosen for testing because that's a pretty good sample size. The number of URLs depends on the size of the website. If it's fairly large, you might want to increase that number to get a good sample of the site. If it's under 10, you can probably test every page of the site depending on your bandwidth. It's totally up to you. The second step is choosing elements. You pick pages based on the elements within them. You want to make sure you get a sample set that includes unique elements. You don't want to keep testing the same things over and over again. You want to hit the unique elements within your site if possible. And then the third step is to create a test plan. And that's basically choosing the technology that you once used during </w:t>
      </w:r>
      <w:r>
        <w:lastRenderedPageBreak/>
        <w:t xml:space="preserve">testing, making preparations for any code review, and then also making considerations for any areas of focus.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we're going to break it down just a little bit further. So choosing pages. When you approach a web accessibility evaluation it can be a little daunting to think about reviewing all the pages of your site, especially if you have a very large website. So that's why we recommend pulling a sample set usually 10</w:t>
      </w:r>
      <w:r>
        <w:noBreakHyphen/>
        <w:t xml:space="preserve">12 URLs and making sure they represent the overall theme of your site. Capturing everything with just a little bit. In creating the sample set you want to focus on a few areas. High traffic pages are a good part to start. This is the part of your site where you have the most visibility to the public. You may be able to pull a report that shows you, you know, what the high traffic pages are on your website. On the chance that you don't have access to that information, you can start with things like the home page or the contact page. Just, I guess, estimating which aspects receive the most traffic. If you have some support system you can look </w:t>
      </w:r>
      <w:r w:rsidR="005A763A">
        <w:t>at</w:t>
      </w:r>
      <w:r>
        <w:t xml:space="preserve"> those logs to see where people call in or ask about and start there.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Next, you want to locate the pages that have important information. So, for example, colleges and institutions these pages would be admission pages, department pages. Pages people tend to go to for information that is critical. For our own website </w:t>
      </w:r>
      <w:r>
        <w:noBreakHyphen/>
      </w:r>
      <w:r>
        <w:noBreakHyphen/>
        <w:t xml:space="preserve"> our CIDI website, pages with important information would include our services pages. Like our braille or e</w:t>
      </w:r>
      <w:r>
        <w:noBreakHyphen/>
        <w:t xml:space="preserve">text pages. And our membership pages. Customers and potential customers are interested in what we </w:t>
      </w:r>
      <w:r>
        <w:lastRenderedPageBreak/>
        <w:t xml:space="preserve">have to offer, usually over trying to see who actually works here.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Moving on to pages with unique elements </w:t>
      </w:r>
      <w:r>
        <w:noBreakHyphen/>
      </w:r>
      <w:r>
        <w:noBreakHyphen/>
        <w:t xml:space="preserve"> actually, one more thing. You should pick pages with important information and also pages that have important processes within them. So, if there's a process that users must ge</w:t>
      </w:r>
      <w:r w:rsidR="005A763A">
        <w:t xml:space="preserve">t </w:t>
      </w:r>
      <w:r>
        <w:t xml:space="preserve">through like filling outlet a form or clicking through a define set of pages you'll want to include those in the sample set.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For example, let's say we're looking at Pizza Hut's website. I would want to include the pages that are included in the ordering process because that's an important process on their website.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Now we can move 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pages with unique elements. When I say unique elements, I'm referring to things like fly out menus, videos, carousels widgets. Try to capture at least one of each unique element within your sample set to make sure you're testing everything at least once.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If you're able to find pages with multiple unique elements that's great because that leaves room on your list to test other pages. Pages being linked to from other sources. So, if you're seeing there are pages on your site that are linked to from other sites you may want to include those as well because those might be included in your high traffic pages especially if they're linked to from other sites. The example I can think of is when people link to websites on Twitter. It will be seen by a lot of different users. </w:t>
      </w:r>
      <w:r>
        <w:lastRenderedPageBreak/>
        <w:t xml:space="preserve">So things like that.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that just about covers choosing pages. Let's dive deeper into choosing elements.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As I said before, choosing elements goes hand and hand with choosing pages. So both of the steps are completed at the same time. If you're new to accessibility evaluations maybe not at the same time but once you get the hang of it all rolls into each other.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When choosing elements to test here are elements you can folks on. Number 1, the most used elements. You may be able to determine the analytics. You want to pick out the ones that are the most used. You want to pick the high traffic pages. Elements that provide important information. So this could be instructional videos, instructional carousels things like that. If you know there are pages within your site that have certain elements that provide important information, you'll want to include those pages in your sample set. And then finally elements with unique function. You definitely want to include those too. An example of a unique function would be an instructional carousel. You want to test the interactivity of it. Making sure it's accessible to most if not all users. So if you have elements with unique functions, you want to include those for testing.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moving on, once you have done all of that and you've looked at all the pages, created the sample set, you've made sure you've incorporated a bunch of unique elements within your sample set, now it's time to create a test plan.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So, choosing </w:t>
      </w:r>
      <w:r>
        <w:noBreakHyphen/>
      </w:r>
      <w:r>
        <w:noBreakHyphen/>
        <w:t xml:space="preserve"> first you want to choose the technology for your test. So, operating systems </w:t>
      </w:r>
      <w:r>
        <w:noBreakHyphen/>
      </w:r>
      <w:r>
        <w:noBreakHyphen/>
        <w:t xml:space="preserve"> there's really just two main ones. Windows and Mac. For websites it really doesn't matter which operating system you use. It only really matters if you're using a local application because the way a local application responds on windows it might respond different in Mac. So you'll want to </w:t>
      </w:r>
      <w:r>
        <w:noBreakHyphen/>
      </w:r>
      <w:r>
        <w:noBreakHyphen/>
        <w:t xml:space="preserve"> you only want to consider operating systems when you're testing local or native apps.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 to browsers, there isn't really a specific browser that you have to test with. You do want to consider using Internet Explorer if you have access to it because there are screen reader users that still use that. But I know we usually use chrome or Firefox. If you use extensions or plugins you'll want to be mindful when testing for web accessibility that those plugins and extensions can affect how webpages respond. One example that I've seen personally is the </w:t>
      </w:r>
      <w:r w:rsidR="005A763A">
        <w:t>ad blocks</w:t>
      </w:r>
      <w:r>
        <w:t xml:space="preserve"> I use in chrome messes up the internal processes. The download won't respond. It took me a while to understand it was the ad blocker blocking the way that the website works.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if you're testing for accessibility and you could be running into issues that might not be real accessibility issues. It might be a result of the plugins or extensions in your browser.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Another thing to consider is you want to start with a clean browser when you're testing because cookies and all the things in your cache can also affect the way a website responds.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So I know John and I both when we test we use clean versions of whatever browsers we're using. I know John uses Firefox I believe and I use Chrome </w:t>
      </w:r>
      <w:r w:rsidR="005A763A">
        <w:t>canary</w:t>
      </w:r>
      <w:r>
        <w:t xml:space="preserve">. We use those because those are the cleanest versions. They don't have any plugins inside of them. All was one other thing I wanted to mention about browsers but it's gone from my head. If I remember during the demonstration I'll tell you guys.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Was it page cashing?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No, it was something else.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Sorry. Keep going.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I'll remember later. So screen readers. When you're creating your test plan, decide on which screen reader you're going to use. You may not have a decision depending on. [Indistinct speech]. We use NVDA and JAWS. We use both because they respond differently depending on the browser that you used it in and how you're using it.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you'll want to decide which screen reader you're going to use. If you have access to multiple screen readers, I recommend testing with multiple screen readers. You may find something with JAWS that you won't find with NVDA. I remember what I was going to say about browsers. Try testing with multiple browsers. For the same reason you test with multiple screen readers. Websites may respond differently in different browsers.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Specialized peripherals or assistive technology. If you have access to any peripheral devices, use those to cover a wide </w:t>
      </w:r>
      <w:r>
        <w:lastRenderedPageBreak/>
        <w:t xml:space="preserve">range of issues. If you have access to these peripherals I think it's safe to say you know how to use them so you can find things that pertain to that peripheral and any inaccessibility that you may find.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that covers just choosing technology.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On to code review. These are a few things you'll want to consider when thinking about the code analysis during testing. Is it a native app or hybrid? Or is it just straight up HTML? You'll want to think about that because that will define or weigh on how you testing. The program language, is it HTML? Is it python? Is it swift? Things like that. This will determine how you write your recommendations. You know, if you're knowledgeable of the program and language, you can write out </w:t>
      </w:r>
      <w:r w:rsidR="005A763A">
        <w:t>extension</w:t>
      </w:r>
      <w:r>
        <w:t xml:space="preserve"> recommendations probably in code. And then your third thing to consider is access to the code. Do you have access to the code? If you're creating this evaluation for someone else will they have access to the code to make the changes that you're going to recommend?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For example, we perform web evaluations. The customers don't have access to the source code to make a lot of changes. So we have to modify our way of recommending things so that they can change it or to kind of meet their level of access.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third part of creating your test plan: Areas to test </w:t>
      </w:r>
      <w:r>
        <w:noBreakHyphen/>
      </w:r>
      <w:r>
        <w:noBreakHyphen/>
        <w:t xml:space="preserve"> like the focal areas. Sorry about that, I don't know if you can see that. Keyboard access. Are there going to be elements or things within your website that a keyboard user may have trouble </w:t>
      </w:r>
      <w:r>
        <w:lastRenderedPageBreak/>
        <w:t xml:space="preserve">accessing? There are areas that are tricky? Site colors and images? Are there areas where color contrast is an issue? If you're looking through pages, are there a lot of colors? A lot of text with colors or text is one back ground color and the text is another color. Do you have video and audio on your website? If you do, you want to test that. Especially video because you're going to want to make sure your videos are accessible. Audio you want to make sure you have transcripts. Page language and instructions. Does your website have parts or certain places where the language changes from the original language of the site. A lot of times there are websites that have Spanish translations. Is that coded properly? If not, when a user accesses that site with a screen reader, it will read the Spanish but the accent won't be correct. It will read it like it's trying to read plan English if that's the language on the site. So that can mess up the comprehension of the screen reader user causing them to misunderstand the information on your site. </w:t>
      </w:r>
      <w:r w:rsidR="005A763A">
        <w:t>Instructions</w:t>
      </w:r>
      <w:r>
        <w:t xml:space="preserve"> are there instructions on your site for labels or forms. Is that labeled properly? Things like that. These are areas that you want to focus 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finally, is your site accessed on mobile devices? You will want to do a mobile review if so.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this is pretty much how you create your test plan. So now what I would do </w:t>
      </w:r>
      <w:r>
        <w:noBreakHyphen/>
      </w:r>
      <w:r>
        <w:noBreakHyphen/>
        <w:t xml:space="preserve"> not yet. Hardware and software considerations.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Hardware testing </w:t>
      </w:r>
      <w:r>
        <w:noBreakHyphen/>
      </w:r>
      <w:r>
        <w:noBreakHyphen/>
        <w:t xml:space="preserve"> it's all up to your preference </w:t>
      </w:r>
      <w:r>
        <w:lastRenderedPageBreak/>
        <w:t xml:space="preserve">but these are some things that we typically use or are within our preferences I guess. Dual monitors. We both use dual monitors to test because; one, it makes it easier to have your website on one screen and code on another. Instead of having to flip between pages or small code. When documenting issues it's easier to have the spread sheet on one page and the code on another. It's easy to go back and forth like that.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Mobile devices, if you're testing for mobile or if your site is accessed on mobile, you want to test on mobile. We test on mobile devices here just to make sure that we're covering all of our bases. Making sure we're testing with the assistive technology that is included on mobile devices. Like VoiceOver on iOS devices. And also talk back on Android devices. Software, like I said before, determine which web browsers you're going to use and also there are assistive technology or automated testing that you can use. So think about those as well and incorporate those into your test plan. So these are some of the things you can think of in preparation of testing. Yeah.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now I would do a page analysis demonstration. So give me a second. Can everybody see the CIDI home page?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Yes we can see it.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Awesome. I'm going to briefly go through our website and show you how I would pick out URLs to test and give you a little bit of reason why I would pick it.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Our home page would be a page in the sample set because </w:t>
      </w:r>
      <w:r>
        <w:lastRenderedPageBreak/>
        <w:t xml:space="preserve">it's the first page that everybody gets to when they come to our website. It's a high traffic area. It also includes images, as well as these little cards down at the bottom and links and more cards with links. So a couple elements that I want to check out. </w:t>
      </w:r>
      <w:r w:rsidR="005A763A">
        <w:t>Apologies</w:t>
      </w:r>
      <w:r>
        <w:t xml:space="preserve"> if I'm scrolling too fast and it's making everyone dizzy.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Another page I would consider testing </w:t>
      </w:r>
      <w:r>
        <w:noBreakHyphen/>
      </w:r>
      <w:r>
        <w:noBreakHyphen/>
        <w:t xml:space="preserve"> well let me show you why I wouldn't consider our "about us" page. Our about us page is just like the home page. Images and links and text. It pretty much has the same type of elements or content as the home page. So I wouldn't use our About Us page for testing. But I would use our people page. Because there are a lot of images on this page. You can test these and get these out the way. And these cards, testing the accessibility of them. I would consider that. So using our people page as one of the URLs in our sample set. Another page that I would consider </w:t>
      </w:r>
      <w:r>
        <w:noBreakHyphen/>
      </w:r>
      <w:r>
        <w:noBreakHyphen/>
        <w:t xml:space="preserve"> sorry if I'm going really fast. I want to make sure everybody has enough time. Our services page. Like I mentioned before, we get a lot of visits to this page because people come to our website to view our services, to check out what we offer.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Our contact us page. Our membership form. This would be included in the sample set because it's a form. Not a required process on our site but it's one of the important processes because we have a lot of people sign up for memberships. So making sure everyone can fill it out and complete it. And making sure everything submits properly and make sure it's accessible.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Then our contact us page. Very basic page. It does </w:t>
      </w:r>
      <w:r>
        <w:lastRenderedPageBreak/>
        <w:t xml:space="preserve">have this Google maps here but this is another page that people typically visit. It has a lot of information on it. Johan, do you know that the recording stopped?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It looks like we lost Johan. That's why the recording stopped. Go ahead and keep going.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Can you report? Is that possible?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I don't know if you have to be organizer.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Rayianna Daniels: The contact CIDI page is another page with important information that I want to include in our sample set. Because our site isn't really that big, we probably would pick 10</w:t>
      </w:r>
      <w:r>
        <w:noBreakHyphen/>
        <w:t xml:space="preserve">12 URLs for our site and those are some of the pages we would include. That pretty wraps up the page analysis demonstration. John, you should be able to share while you're recording. Can you grab the screen?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Can I ask a question? Is there a percentage of the site recommended for testing? You said only 10</w:t>
      </w:r>
      <w:r>
        <w:noBreakHyphen/>
        <w:t xml:space="preserve">12 URLs?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Rayianna Daniels: There isn't a specific percentage. There used to be a number I thought but I can't remember it now. I know it's typically 10</w:t>
      </w:r>
      <w:r>
        <w:noBreakHyphen/>
        <w:t xml:space="preserve">12. I know once you get past a certain number you want to choose more. The important thing is to make sure you capture a good general picture of your website. If that makes sense. Sorry. Take it away, John. So things to think about: What pages and interfaces are important elements for the </w:t>
      </w:r>
      <w:r>
        <w:lastRenderedPageBreak/>
        <w:t xml:space="preserve">users. The most used pages, pages with critical information like you saw with the membership page, pages with unique elements. We have the little linked cards on your home page and also on our people page. There's also a video on our website. That we would include that as well. What technology will a user be accessing your content with. You want to think about that as well. With operating systems, you usually are pretty good with both windows and Mac. If it's a native application you want to consider how they would access it and test from both operating systems. Browsers, you want to test with multiple browsers. Screen readers, you want to test with multiple screen readers as well if you have access. And then any specialize peripheral or assistive technology. Then other things to think about: Do you need access to the code beyond what's already available? What areas of accessibility should your tests encompass and then finally a really big thing to think about is have you received any complaints by individuals related to accessibility. If you have, you want to take note of where and that needs to be tested. Yeah.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Okay. Is that everything, Rayianna?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Rayianna Daniels: Yeah. I'm sorry.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Okay. After the page analysis you decide what URLs you're going to test and you've got your testing plan. The first part is testing without AT. By AT we mean assistive technology. You want to test without assistive technology because that's going to represent the vast majority of users with </w:t>
      </w:r>
      <w:r>
        <w:lastRenderedPageBreak/>
        <w:t xml:space="preserve">disabilities. Most users don't use specialized AT. They are either not aware or the disability isn't severe enough to use specialized AT. A lot of users just power through because they don't want to use the AT or for whatever reason.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some areas of accessibility to test would be keyboard access. Is there a skip to main content link? When you're navigating through the page with the tab is everything accessible? Are things you can interact with activate when you press enter or space? Does everything you tab to have visible focus? Is there color contrast? Is the alt text there? If there's images of text, is there some text alternative for that? Is there alt text related to that image of some type. If there's complex imagery on the page like an infographic, is there a text alternative for that page?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Or for that graphic.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With video and audio content you want to check that the videos have captions or if captions isn't appropriate, is there a transcript available? If the video is complex, does it include an audio description for the content? Then you want to check page language and is the language of the page understandable if you read through a set of instructions can you figure out what you're supposed to do based off those instructions. Is there alternative for complex text? If there's an academic paper hosted on the site, is there a lay summary available as well? And you want to make sure there's instructions for things like forms, any tasks that the user has to go through. Is it explained in instructions somewhere? I will </w:t>
      </w:r>
      <w:r>
        <w:lastRenderedPageBreak/>
        <w:t xml:space="preserve">hopefully be able to switch over to do a demo. I want to make sure everybody can see the website you brought up?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We sure can.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This is a page created by the University of Washington. It's represented as an inaccessible website. We're going to go through this site and I'm going to explain what I'm doing as I go through to test it without assistive technology.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 first thing I'm using Firefox here. I'm pressing the tab key and looking for the focus indicator. If you're notice in the lower </w:t>
      </w:r>
      <w:r w:rsidR="005A763A">
        <w:t>left-hand</w:t>
      </w:r>
      <w:r>
        <w:t xml:space="preserve"> corner of the page hopefully you see the URL came up. I know it's tabbed to a link but there's no visible focus for it. I'm going to keep tabbing through. The link is changing and there was a jump down but I have no idea where I'm at. If this site was allowing the default focus if when I land on say the about here there would be at least </w:t>
      </w:r>
      <w:r>
        <w:noBreakHyphen/>
      </w:r>
      <w:r>
        <w:noBreakHyphen/>
        <w:t xml:space="preserve"> hopefully what would happen is the same thing when you hover over it. It turns purple and there's a visible indicator. It should at the very least have a dotted line around it. I'm going to keep tabbing through. It stopped changing. When I landed on the form, the page didn't scroll back up. That's an accessibility issue is that it's not moving focus as the indicator moves around, but there is sort of a focus indicator. You can call the cursor being there a focus indicator but since the page didn't move it was hard to figure out it was there.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as I tab through the form, again not getting focus. </w:t>
      </w:r>
      <w:r>
        <w:lastRenderedPageBreak/>
        <w:t xml:space="preserve">It should be on these check boxes here but it doesn't appear to be any visual focus for it. I got to the security test and it's not an accessible security test. It says please enter the two words you see below. Well one of those is not a word. And the other one I definitely can't read that. I don't know if it's meant to be readable. I'm going to move focus again. In not good focus for the submit key. When I hit enter there's an error that comes up. Your form has errors but it doesn't indicator what the errors are.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 assume name and e</w:t>
      </w:r>
      <w:r>
        <w:noBreakHyphen/>
        <w:t xml:space="preserve">mail would be required fields. None of the required fields are marked. It says at the top required feels are blue but it's on a blue back ground so it's almost impossible to tell which one it's talking about.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Is it not indicating </w:t>
      </w:r>
      <w:r>
        <w:noBreakHyphen/>
      </w:r>
      <w:r>
        <w:noBreakHyphen/>
        <w:t xml:space="preserve"> hopefully what would happen is there would be some indicator like an </w:t>
      </w:r>
      <w:r w:rsidR="005A763A">
        <w:t>outline</w:t>
      </w:r>
      <w:r>
        <w:t xml:space="preserve"> around each one and it says this field is required for each one.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Moving down into this area. That's pretty much all you can test on this. We would want to test this carousel but as we drop through the page I'm not getting focus on the carousel controls.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Judging from the page link it says equal slide 1. I'm going to guess that's the carousel. And </w:t>
      </w:r>
      <w:r w:rsidR="005A763A">
        <w:t>nothing’s</w:t>
      </w:r>
      <w:r>
        <w:t xml:space="preserve"> happening as I'm using the arrow keys. I'm trying to tab to the forward and back buttons. It looks like it's set up only to be interactable through the mouse. If we click on it does work through the mouse. So it's not that it's not working, it's just that it's only set up to </w:t>
      </w:r>
      <w:r>
        <w:lastRenderedPageBreak/>
        <w:t xml:space="preserve">interact through the mouse.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Here is a language change on the page. It's hard to test that without actually looking at the code or using assistive technology. So you would want to do a right click and inspect and make sure one of the elements inside the </w:t>
      </w:r>
      <w:r>
        <w:noBreakHyphen/>
      </w:r>
      <w:r>
        <w:noBreakHyphen/>
        <w:t xml:space="preserve"> when the language changes the element has a language declaration. I know from previous experience with this page it does not.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Okay. And that's a good example of how to come through. You'd also want to go through and test each individual page. None of the </w:t>
      </w:r>
      <w:r>
        <w:noBreakHyphen/>
      </w:r>
      <w:r>
        <w:noBreakHyphen/>
        <w:t xml:space="preserve"> as I'm hovering over these the additional drop downs are coming up but that wasn't happening when we were testing that. You want to test that with assistive technology and without. Sometimes a screen reader can help the interaction between the fly outlet menu and the browser. Particularly JAWS. If I access this with JAWS it may or may not work but I would want to check that.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Let's switch back over to our slides. So some questions you want to ask while testing.. Does the site include a skip link and does that link work? Some sites have it because it's built in to their CMS but nobody configured it so it targets. A lot of times sites will use the main tag or the </w:t>
      </w:r>
      <w:r>
        <w:noBreakHyphen/>
      </w:r>
      <w:r>
        <w:noBreakHyphen/>
        <w:t xml:space="preserve"> whatever has been assigned as main role and that's not helpful when the page changes and it doesn't change focus to something inside the content itself. It's not helpful. You can't figure out where you are. So you want to have the skip to main content link to target </w:t>
      </w:r>
      <w:r>
        <w:noBreakHyphen/>
      </w:r>
      <w:r>
        <w:noBreakHyphen/>
        <w:t xml:space="preserve"> you want to get the H1 tag inside the body of the page something to be interacted </w:t>
      </w:r>
      <w:r>
        <w:lastRenderedPageBreak/>
        <w:t xml:space="preserve">with and have that as the target. It's a way to get inside the page content without having to scroll through the menus.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Something else to consider: Are all elements accessible with only the keyboard. Technically I was switching access to the keyboard </w:t>
      </w:r>
      <w:r>
        <w:noBreakHyphen/>
      </w:r>
      <w:r>
        <w:noBreakHyphen/>
        <w:t xml:space="preserve"> or switching the links I was accessing but there was no visible focus. A savvy user would know that's what's happening. Without visible focus it makes it really hard to just use the keyboard.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Can you activate all interactive elements with only the keyboard? As we were hit</w:t>
      </w:r>
      <w:r w:rsidR="005A763A">
        <w:t>ting the</w:t>
      </w:r>
      <w:r>
        <w:t xml:space="preserve"> fly out menus none of those were working. I wasn't able to tab down and get to the extra menu items or use the arrow keys to access them. The focus indicator always visible during navigation? Do elements on the site have sufficient contrast? The form that said the required fields were marked in blue but it had a </w:t>
      </w:r>
      <w:r w:rsidR="005A763A">
        <w:t>purply</w:t>
      </w:r>
      <w:r>
        <w:t xml:space="preserve"> black ground it was hard to see. That's sort of makes it impossible to see which are required. You also don't want to use color as an indicator for anything. If you are marking your required fields in a particular color you want to use a symbol at the end or use some other visible indicator than just color. That way if you can't tell the difference between the two colors there's another indicator. Do all informative images on the site include alternative text? We didn't see any images that weren't loading. You would have to test that with assistive technology by looking through the code. Do decorative images include null attributes.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Decorative images, things placed there to enhance the layout of the page don't need alt text. Users just want images that are providing information. Those you can mark as decorative and they'll be ignored by the screen reader.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does the site include images of text? Images of text are important because the alternative for those images has to include whatever text is on the images. A lot of times this ends up being a logo. So this isn't as big a deal because you can do text with [indistinct speech]. Sometimes if it's a historic archive and it's using images of older images that include a lot of text on the image themselves you want to make sure the alt text includes that text on the image.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continuing with questions. Just like I said, does the alternative text include all the words on the image? Do complex images have alternative text available? If there's an image that's meant to provide data analysis or an </w:t>
      </w:r>
      <w:r w:rsidR="005A763A">
        <w:t>infographic</w:t>
      </w:r>
      <w:r>
        <w:t xml:space="preserve"> or a chart you want to have a text alternative that describes this image. Does the video content have captions? Are the captions generated through AI? AI captions aren't that accurate. You want to check that there's not any glaring mistakes in the captions if they are generated with AI. If you misplace words or something that doesn't catch the </w:t>
      </w:r>
      <w:r w:rsidR="005A763A">
        <w:t>exact</w:t>
      </w:r>
      <w:r>
        <w:t xml:space="preserve"> </w:t>
      </w:r>
      <w:r w:rsidR="005A763A">
        <w:t>pronunciation</w:t>
      </w:r>
      <w:r>
        <w:t xml:space="preserve"> is okay but generally if it's changing a lot of words or you're not able to get the gist of what the audio is saying in the video through the AI captions then you want to recommend they recaption that video. Does complex video require audio description. </w:t>
      </w:r>
      <w:r>
        <w:lastRenderedPageBreak/>
        <w:t>Audio description or a transcript has to be provided for anything that </w:t>
      </w:r>
      <w:r>
        <w:noBreakHyphen/>
      </w:r>
      <w:r>
        <w:noBreakHyphen/>
        <w:t xml:space="preserve"> if it's just a video and all the video is images of </w:t>
      </w:r>
      <w:r>
        <w:noBreakHyphen/>
      </w:r>
      <w:r>
        <w:noBreakHyphen/>
        <w:t xml:space="preserve"> it's words included in the images and nobody's speaking those words aloud. It's not a talking head video. It's text on the screen there needs to be a transcript provided for that or include an audio description tract that reads out the images.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If your website is hosting a lot of podcasts, you'll want to provide transcripts for </w:t>
      </w:r>
      <w:r>
        <w:noBreakHyphen/>
      </w:r>
      <w:r>
        <w:noBreakHyphen/>
        <w:t xml:space="preserve"> you're required to provide transcripts for things like that. Does the site include correct language declarations? As you see changes in language, you'll want to check to make sure the language declaration is appropriate. You may want to consult with the content creator to make sure you're getting the actual language correct. Just make sure there's a declaration there so the AT will pick that up and change their pronunciation.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Is the content on the page easy to understand? If you're hosting academic works with really difficult on purpose, is there an alternative to that? Or if you provide instructions for a process, is it easy to understand? Does complex text on the page have alternatives? Like if it's complex are there an alternative for it? Is there a lay summary for your academic paper? Do interface controls include instructions? Are they easy to understand? So that's what I just said.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Repeat </w:t>
      </w:r>
      <w:r>
        <w:noBreakHyphen/>
      </w:r>
      <w:r>
        <w:noBreakHyphen/>
        <w:t xml:space="preserve"> when you test with AT you want to do the same thing over but you want to have your AT running. That way as </w:t>
      </w:r>
      <w:r>
        <w:lastRenderedPageBreak/>
        <w:t xml:space="preserve">you tab through you listen to the descriptions of the elements and activate paste controls and listen to feedback and especially for forms you want to put the forms in the error state. It came up with the error and you listen to make sure it's announced by the screen reader. If it picks out individual fields that are required or anything like that, you want to make sure the screen reader is announcing that as well.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if you're using specialized AT, you'll want to try to navigate the site with it, activate page controls, try to complete forms. Specialized AT might be something like a switch that's like a big button and its programed to perform certain functions based on how many times you hit the button within a set period of time.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Some common screen reader browser combinations. Chrome and JAWS </w:t>
      </w:r>
      <w:r>
        <w:noBreakHyphen/>
      </w:r>
      <w:r>
        <w:noBreakHyphen/>
        <w:t xml:space="preserve"> JAWS recommends using chrome. JAWS is also popular </w:t>
      </w:r>
      <w:r>
        <w:noBreakHyphen/>
      </w:r>
      <w:r>
        <w:noBreakHyphen/>
        <w:t xml:space="preserve"> with JAWS users Internet Explorer is popular. When JAWS was created it was created to function with Microsoft products, Office, Internet Explorer. It's not necessarily that Internet Explorer is a good browser. I think we've all had our issues with it. A lot have switched over to Chrome because of the </w:t>
      </w:r>
      <w:r w:rsidR="005A763A">
        <w:t>popularity</w:t>
      </w:r>
      <w:r>
        <w:t xml:space="preserve"> of chrome. Firefox recommends NVDA. VoiceOver is recommended Safari. Common specialized AT like voice to text software is dragon naturally speaking. Can I get a time check, John? I think we're also out.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It's 3:53. You're actually doing </w:t>
      </w:r>
      <w:r>
        <w:lastRenderedPageBreak/>
        <w:t xml:space="preserve">quite well.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John Toles: Okay. So I'm going to hopefully switch back over. Okay. And then bring up </w:t>
      </w:r>
      <w:r>
        <w:noBreakHyphen/>
      </w:r>
      <w:r>
        <w:noBreakHyphen/>
        <w:t xml:space="preserve"> I'm going to use NVDA for this test. [Synthesized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Can everybody hear NVDA.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Yeah. Is it possible to turn it up a little bit? It's a little quiet.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Much better.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I'm going to do a lot of the same testing with AT.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Okay. As you can see there's a big red indicator around the main page content.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Yeah, we do see it.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Because I have a plugin installed for NVDA that enhances page focus. So that will solve a lot of the problems that we were encountering while doing the test without AT. That's one of the reasons it's important to test with and without AT. It's being used by people so they do things like create plugins and install plugins to make up for bad programming but it's not okay to do that.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It's giving me the focus indicator. I'm going to try activating the fly out. Still not working on that but it is reading the link.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Not very well but it's reading it. So we're tabbing through.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5A763A"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we can see it's reading an image.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It's picking up Zoom alerts now. It did read the alternative text. Now it's still giving us </w:t>
      </w:r>
      <w:r>
        <w:noBreakHyphen/>
      </w:r>
      <w:r>
        <w:noBreakHyphen/>
        <w:t xml:space="preserve"> the focus indicator moved out of the carousel.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That link is not set up correctly. It should be reading "link here" but it's reading the URL instead of the text.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You can see there's two "click here" links.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we tabbed over into the form. If you can hear it read just "edit has autocomplete blank." So it's not picking up this is a name field. It's probably true for all of them.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there would be no way for a user who can't see the text in the form to know what to put in. It just says edit has autocomplete.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Now we can see doing the text with AT we get focus on these but there's no </w:t>
      </w:r>
      <w:r w:rsidR="005A763A">
        <w:t>programmatically</w:t>
      </w:r>
      <w:r>
        <w:t xml:space="preserve"> associated label. So it just reads them as check box. And the same is true for the security test.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lastRenderedPageBreak/>
        <w:t xml:space="preserve">I'm going to hit the submit button.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this is time I'm going to click on the submit button. The error comes up but it's not announced by the screen reader.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We would have to </w:t>
      </w:r>
      <w:r>
        <w:noBreakHyphen/>
      </w:r>
      <w:r>
        <w:noBreakHyphen/>
        <w:t xml:space="preserve"> the text should be available but we would have to scroll back up to the entire form.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the text is ultimately available. Because this is a form, a user with a screen reader is going to be using this in forms mode which basically just allows them to tab quickly through the forms to fill them out. They would have to be in browse mode in order to get access to this name field. So the fact that I can jump to the e</w:t>
      </w:r>
      <w:r>
        <w:noBreakHyphen/>
        <w:t xml:space="preserve">mail and I can hear the text but in the way that I'm going to be filling this out as an actual AT user it's not very effective because I would have to keep switching modes as I go through the form T. Now to test the language switching. I'm going to try to.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I'm going to go into the Spanish section.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It's hard to tell because it's a robot voice but those are not the correct pronunciations. It's pronouncing the Spanish text with English pronunciation in that section.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Since there's a table here, I'm going to try and test </w:t>
      </w:r>
      <w:r>
        <w:lastRenderedPageBreak/>
        <w:t xml:space="preserve">that as well. It's not important when you're doing the AT. It's not that important because it's laid out as a table for someone who can see it. I'm going to jump into the table to see if it's coded correctly.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this is a complicated table where it's merging cells together but is not set up correctly because now it's reading column 2</w:t>
      </w:r>
      <w:r>
        <w:noBreakHyphen/>
        <w:t>7. And you have to read </w:t>
      </w:r>
      <w:r>
        <w:noBreakHyphen/>
      </w:r>
      <w:r>
        <w:noBreakHyphen/>
        <w:t xml:space="preserve"> it's not picking up that that's a column header for this complicated table. And you're having to go through character by character to get it to read.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It jumps to the next one. There's no indicator that that's a heading. So we go through and I'm trying to get to </w:t>
      </w:r>
      <w:r>
        <w:noBreakHyphen/>
      </w:r>
      <w:r>
        <w:noBreakHyphen/>
        <w:t xml:space="preserve"> column 1. This is also a header. So it would be difficult for a user who is just accessing this through a screen reader to understand what this table is about.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Let me shut down.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[Synthesized speech].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I will switch back over to our slides.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So in summary when you're testing with AT, you want to determine can you reliably navigate the site and understand the content? And you want to do that based off the feedback</w:t>
      </w:r>
      <w:r w:rsidR="005A763A">
        <w:t xml:space="preserve"> </w:t>
      </w:r>
      <w:r>
        <w:t>tha</w:t>
      </w:r>
      <w:r w:rsidR="005A763A">
        <w:t>t</w:t>
      </w:r>
      <w:r>
        <w:t xml:space="preserve"> you're getting from your screen reader. Are the page controls and form fields understandable? Are inputs or page errors being announced? </w:t>
      </w:r>
      <w:r>
        <w:lastRenderedPageBreak/>
        <w:t>Do any of these cause more fatigue than expected? A lot of times </w:t>
      </w:r>
      <w:r>
        <w:noBreakHyphen/>
      </w:r>
      <w:r>
        <w:noBreakHyphen/>
        <w:t xml:space="preserve"> it's actually pretty </w:t>
      </w:r>
      <w:r>
        <w:noBreakHyphen/>
      </w:r>
      <w:r>
        <w:noBreakHyphen/>
        <w:t xml:space="preserve"> they work well with AT but somebody's gone way way overboard by including things like ARIA. It makes the site difficult to listen to. That's something you want to consider as you design to make the site as accessible as possible.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When I go through the site with assistive technology, am I actually </w:t>
      </w:r>
      <w:r>
        <w:noBreakHyphen/>
      </w:r>
      <w:r>
        <w:noBreakHyphen/>
        <w:t xml:space="preserve"> am I getting more information than I need? Does it take forever for the navigate menu to be announced? When I'm switching between areas, is it reading way more content than I need? When I perform a particular </w:t>
      </w:r>
      <w:r>
        <w:noBreakHyphen/>
      </w:r>
      <w:r>
        <w:noBreakHyphen/>
        <w:t xml:space="preserve"> especially if I fill out a form and there's an error and the errors announced is it going way over board with announcing the error? A lot of times it gives you a list of all of the error states in one statement rather than splitting it up. And it makes it almost impossible </w:t>
      </w:r>
      <w:r>
        <w:noBreakHyphen/>
      </w:r>
      <w:r>
        <w:noBreakHyphen/>
        <w:t xml:space="preserve"> especially at the rate at which a seasoned screen reader user will listen to their screen reader. I've got it toned way down just for my own personal preference. I like it more like a conversational rate. An actual screen reader user will listen to it 10 times faster than that. If you're interested, look up a YouTube video from an actual screen reader user and listen to the way they set up their screen reader to make it most efficient. It's impossible for me personally to understand but it's what you're used to. But that can cause a lot of audio fatigue.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 questions to ask while reviewing the code: Were the issues identified through the automatic test? Is the code the </w:t>
      </w:r>
      <w:r>
        <w:lastRenderedPageBreak/>
        <w:t>source of the issue? Sometimes you'll have a bug in the browser or the browser and screen reader combination. I came across that recently when I drop down box on a page was just </w:t>
      </w:r>
      <w:r>
        <w:noBreakHyphen/>
      </w:r>
      <w:r>
        <w:noBreakHyphen/>
        <w:t xml:space="preserve"> there was a conflict between the browser and the screen reader as far as what was being placed more in priority. It's probably more complicated than you really need to know but that's an issue I run across sometimes. It's not </w:t>
      </w:r>
      <w:r>
        <w:noBreakHyphen/>
      </w:r>
      <w:r>
        <w:noBreakHyphen/>
        <w:t xml:space="preserve"> there's an issue but the code isn't necessarily the source of the issue. It's a bug in the browser. That doesn't mean you can't make a suggestion about it. It's just you need to be aware of it. The programmer for the site needs to be aware of it. And something needs to be done to address it. There might be a fix for it in the latest version. So if an end user contacts you, let them know to update their browser.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And then continuing on, does the code issue impact accessibility? With automated tests, a lot of stuff gets flagged but it's not a big accessibility issue. It might be something you want to address because the code doesn't </w:t>
      </w:r>
      <w:r>
        <w:noBreakHyphen/>
      </w:r>
      <w:r>
        <w:noBreakHyphen/>
        <w:t xml:space="preserve"> isn't necessarily meeting specification or it might become an issue down the road but right now it's not causing that big a deal. You might rate that as a lower priority in your documentation or explain in your recommendation that this could become an issue. It's not really an issue right now. Let the developer determine their own priority.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And then some automated testing tools like aXe, WAVE, Arc toolkit.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I'm going it give it back over the Rayianna to talk </w:t>
      </w:r>
      <w:r>
        <w:lastRenderedPageBreak/>
        <w:t xml:space="preserve">about documentation. Do you need screen control for that?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Rayianna Daniels: No. You're good. I don't have to demonstration anything with this. So documentation. So, for effective documentation of your issues you want to make sure you provide a description of the issue, the URL of the page, the guideline </w:t>
      </w:r>
      <w:r>
        <w:noBreakHyphen/>
      </w:r>
      <w:r>
        <w:noBreakHyphen/>
        <w:t xml:space="preserve"> the WCAG guideline or whatever guidelines you're using that covers the issue and then recommended remediation. And this could be something as simple as making sure you provide alt text for an image or a code snippet.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Some elements that assist with categorize issues. It's critical if it stops someone from accessing or using the element. And then high, medium, low is how we typically categorize impact. Estimate of the level of effort to remediate. So, that typically depends on who is evaluating and their skillset. For some things I like to say it doesn't take a lot. So it's a low estimate level of effort to remediate. But there are other things that will take a high level of effort because it's something that is very complex and involved. Another way you can categorize issues or something that can assist you is the source code. Being sure to include that will help developers where the issue in the code is occurring. Because often times, you know, they'll probably be able to recognize that faster than recognizing if you just say the blue button on the home page. So giving them source code will lead them directly to the issue. Also include screen shots of issues. Especially issues with focus order. We like to draw arrows and show </w:t>
      </w:r>
      <w:r>
        <w:lastRenderedPageBreak/>
        <w:t xml:space="preserve">how the focus order should go. Or screen shot issues of color contrast to show this is what it looks like and why. So you have visual representation of the issue. And that is it for documentation.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I think we're on to questions.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All right. Thank you John and Rayianna. For some of you this might be drinking from a fire hose a little bit but this was layered with a lot of the other presentations that the three of us gave regarding accessibility compliance, WCAG, screen reader technology, etc.  So, this is the last training out of 19. Here's your opportunity to ask any questions. We have one question from Molly. Another useful and interesting session. Thank you, Molly. They did a great job. I was noticing while Rayianna and John were presenting I think they under estimate the knowledge they have. They did a good overview. And then Molly says I turned on focus assist in chrome and NNLM.g</w:t>
      </w:r>
      <w:r w:rsidR="005A763A">
        <w:t xml:space="preserve">ov </w:t>
      </w:r>
      <w:r>
        <w:t xml:space="preserve">is not so bad. So you're already testing. That's good news.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Any other questions or comments for Rayianna or John? And I apologize for the interruption. John was on the ball. He continued recording. So the actual recording will be very easy for me to just piece the two recordings together and you won't notice. It will be </w:t>
      </w:r>
      <w:r w:rsidR="005A763A">
        <w:t>seamless</w:t>
      </w:r>
      <w:r>
        <w:t xml:space="preserve"> when it's shared with Allie McDougall and sent out. </w:t>
      </w:r>
    </w:p>
    <w:p w:rsidR="00BB5DC2" w:rsidRDefault="00BB5DC2">
      <w:pPr>
        <w:pStyle w:val="ColContin1"/>
        <w:tabs>
          <w:tab w:val="clear" w:pos="30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Any other questions or comments? Molly says just thank you so much for all this great information. Rayianna and John </w:t>
      </w:r>
      <w:r>
        <w:lastRenderedPageBreak/>
        <w:t xml:space="preserve">stay safe out there. You as well. Thank you, Molly. You've been asking some good questions throughout. We appreciate your input. Amanda seconds that. Thank you for a comprehensive deep dive. Yes. We're very fortunate to have the subject matter expertise at CIDI with John and Rayianna and the rest of the team. I feel privileged to work with them.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During the presentation I brought up page </w:t>
      </w:r>
      <w:r w:rsidR="005A763A">
        <w:t>caching</w:t>
      </w:r>
      <w:r>
        <w:t>. That's why we test with the clean browser. I have my Firefox set up so every time I close it deletes my history and the page cache and cookies and things like that. It deletes everything so that everything time I open it I'm getting a fresh browser and there's no interference between anything that was stored on my </w:t>
      </w:r>
      <w:r>
        <w:noBreakHyphen/>
      </w:r>
      <w:r>
        <w:noBreakHyphen/>
        <w:t xml:space="preserve"> in my browser locally verses what I pull from the site. That can cause an issue with compatibility and you're not getting the latest version of the site. It's something to be aware of.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Johan Rempel: Very good point. And you notice that John loaded NVDA on the fly. That's one thing I love about NVDA. It's not as </w:t>
      </w:r>
      <w:r w:rsidR="005A763A">
        <w:t>finicky</w:t>
      </w:r>
      <w:r>
        <w:t xml:space="preserve">. If you're using JAWS, make sure you load that before you open your browser. So Amanda says thank you for a comprehensive deep dive. I've been using what I learned along the way. A useful and actionable set of trainings. Thank you. I appreciate the feedback Amanda.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 xml:space="preserve">&gt;&gt; John Toles: Talking more about NVDA and JAWS, I always test first with NVDA because it is a more </w:t>
      </w:r>
      <w:r w:rsidR="005A763A">
        <w:t>bare</w:t>
      </w:r>
      <w:r>
        <w:t xml:space="preserve"> bones is the best way to describe it. It's very extendible because there's a big </w:t>
      </w:r>
      <w:r>
        <w:lastRenderedPageBreak/>
        <w:t>community around it. The main thing you're getting is basic clean cut coded screen reader. JAWS because its existed for so long it is meant to be a screen reader that helps </w:t>
      </w:r>
      <w:r>
        <w:noBreakHyphen/>
      </w:r>
      <w:r>
        <w:noBreakHyphen/>
        <w:t xml:space="preserve"> it stands for job access with speech. They take that seriously. They want people to use it to do their jobs. So a lot of extra work has been put into JAWS to make sure it compensates for poorly coded applications and websites. So if you're only testing in JAWS it will actually cover up issues verses if you use both JAWS and NVDA. NVDA will give you a better landscape for the actual accessibility of the site. Whereas JAWS will cover up certain accessibility issues. </w:t>
      </w:r>
    </w:p>
    <w:p w:rsidR="00BB5DC2" w:rsidRDefault="00BB5DC2">
      <w:pPr>
        <w:pStyle w:val="Colloquy1"/>
        <w:tabs>
          <w:tab w:val="clear" w:pos="3040"/>
          <w:tab w:val="clear" w:pos="3680"/>
          <w:tab w:val="clear" w:pos="4480"/>
          <w:tab w:val="clear" w:pos="5120"/>
          <w:tab w:val="clear" w:pos="5920"/>
          <w:tab w:val="clear" w:pos="6560"/>
          <w:tab w:val="clear" w:pos="7360"/>
          <w:tab w:val="clear" w:pos="8000"/>
          <w:tab w:val="clear" w:pos="8800"/>
          <w:tab w:val="clear" w:pos="9440"/>
          <w:tab w:val="left" w:pos="480"/>
          <w:tab w:val="left" w:pos="1120"/>
          <w:tab w:val="left" w:pos="1920"/>
          <w:tab w:val="left" w:pos="2560"/>
          <w:tab w:val="left" w:pos="3360"/>
          <w:tab w:val="left" w:pos="4000"/>
          <w:tab w:val="left" w:pos="4800"/>
          <w:tab w:val="left" w:pos="5440"/>
          <w:tab w:val="left" w:pos="6240"/>
          <w:tab w:val="left" w:pos="6880"/>
        </w:tabs>
        <w:spacing w:line="518" w:lineRule="exact"/>
      </w:pPr>
      <w:r>
        <w:t>&gt;&gt; Johan Rempel: All right. Thank you for the feedback and we look forward to the opportunity of potentially working with you all again. It's been enjoyable. Thank you to Rayianna and John for a great presentation. With that we will close it out. Thank you for attend ag.</w:t>
      </w:r>
    </w:p>
    <w:sectPr w:rsidR="00BB5DC2">
      <w:headerReference w:type="even" r:id="rId6"/>
      <w:headerReference w:type="default" r:id="rId7"/>
      <w:footerReference w:type="default" r:id="rId8"/>
      <w:pgSz w:w="12239" w:h="15839"/>
      <w:pgMar w:top="1439" w:right="559" w:bottom="1440" w:left="2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3D7" w:rsidRDefault="007B63D7">
      <w:pPr>
        <w:spacing w:after="0" w:line="240" w:lineRule="auto"/>
      </w:pPr>
      <w:r>
        <w:separator/>
      </w:r>
    </w:p>
  </w:endnote>
  <w:endnote w:type="continuationSeparator" w:id="0">
    <w:p w:rsidR="007B63D7" w:rsidRDefault="007B63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C2" w:rsidRDefault="00BB5DC2">
    <w:pPr>
      <w:pStyle w:val="Normal0"/>
      <w:ind w:firstLine="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3D7" w:rsidRDefault="007B63D7">
      <w:pPr>
        <w:spacing w:after="0" w:line="240" w:lineRule="auto"/>
      </w:pPr>
      <w:r>
        <w:separator/>
      </w:r>
    </w:p>
  </w:footnote>
  <w:footnote w:type="continuationSeparator" w:id="0">
    <w:p w:rsidR="007B63D7" w:rsidRDefault="007B63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C2" w:rsidRDefault="00BB5DC2">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end"/>
    </w:r>
  </w:p>
  <w:p w:rsidR="00BB5DC2" w:rsidRDefault="00BB5D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C2" w:rsidRDefault="00BB5DC2">
    <w:pPr>
      <w:pStyle w:val="Header"/>
      <w:framePr w:w="576" w:wrap="around" w:vAnchor="page" w:hAnchor="page" w:x="10944" w:y="519"/>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BC28A4">
      <w:rPr>
        <w:rStyle w:val="PageNumber"/>
        <w:noProof/>
      </w:rPr>
      <w:t>1</w:t>
    </w:r>
    <w:r>
      <w:rPr>
        <w:rStyle w:val="PageNumber"/>
      </w:rPr>
      <w:fldChar w:fldCharType="end"/>
    </w:r>
  </w:p>
  <w:p w:rsidR="00BB5DC2" w:rsidRDefault="00BB5DC2">
    <w:pPr>
      <w:widowControl w:val="0"/>
      <w:autoSpaceDE w:val="0"/>
      <w:autoSpaceDN w:val="0"/>
      <w:adjustRightInd w:val="0"/>
      <w:spacing w:after="0" w:line="240" w:lineRule="auto"/>
      <w:rPr>
        <w:rFonts w:ascii="Courier New" w:hAnsi="Courier New" w:cs="Courier New"/>
        <w:sz w:val="24"/>
        <w:szCs w:val="24"/>
      </w:rPr>
    </w:pPr>
    <w:r>
      <w:rPr>
        <w:rFonts w:ascii="Courier New" w:hAnsi="Courier New" w:cs="Courier New"/>
        <w:sz w:val="24"/>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63A"/>
    <w:rsid w:val="005A763A"/>
    <w:rsid w:val="007B63D7"/>
    <w:rsid w:val="00BB5DC2"/>
    <w:rsid w:val="00BC2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85A6770-F5FF-4436-8598-9B6DBBC86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0"/>
    <w:pPr>
      <w:widowControl w:val="0"/>
      <w:autoSpaceDE w:val="0"/>
      <w:autoSpaceDN w:val="0"/>
      <w:adjustRightInd w:val="0"/>
      <w:spacing w:after="0" w:line="240" w:lineRule="auto"/>
      <w:ind w:hanging="1440"/>
    </w:pPr>
    <w:rPr>
      <w:rFonts w:ascii="Courier New" w:hAnsi="Courier New" w:cs="Courier New"/>
      <w:sz w:val="24"/>
      <w:szCs w:val="24"/>
    </w:rPr>
  </w:style>
  <w:style w:type="paragraph" w:customStyle="1" w:styleId="Question1">
    <w:name w:val="Question 1"/>
    <w:basedOn w:val="Normal0"/>
    <w:next w:val="Qu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QueContin1">
    <w:name w:val="Que Contin 1"/>
    <w:basedOn w:val="Questio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Answer1">
    <w:name w:val="Answer 1"/>
    <w:basedOn w:val="Normal0"/>
    <w:next w:val="Ans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480"/>
    </w:pPr>
  </w:style>
  <w:style w:type="paragraph" w:customStyle="1" w:styleId="AnsContin1">
    <w:name w:val="Ans Contin 1"/>
    <w:basedOn w:val="Answer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Colloquy1">
    <w:name w:val="Colloquy 1"/>
    <w:basedOn w:val="Normal0"/>
    <w:next w:val="Col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1920"/>
    </w:pPr>
  </w:style>
  <w:style w:type="paragraph" w:customStyle="1" w:styleId="ColContin1">
    <w:name w:val="Col Contin 1"/>
    <w:basedOn w:val="Colloquy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ByLine1">
    <w:name w:val="By Line 1"/>
    <w:basedOn w:val="Normal0"/>
    <w:next w:val="By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ByContin1">
    <w:name w:val="By  Contin 1"/>
    <w:basedOn w:val="ByLine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Paren1">
    <w:name w:val="Paren 1"/>
    <w:basedOn w:val="Normal0"/>
    <w:next w:val="Par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left="1918" w:firstLine="1918"/>
    </w:pPr>
  </w:style>
  <w:style w:type="paragraph" w:customStyle="1" w:styleId="ParContin1">
    <w:name w:val="Par Contin 1"/>
    <w:basedOn w:val="Paren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Defined1">
    <w:name w:val="User1 Defined 1"/>
    <w:basedOn w:val="Normal0"/>
    <w:next w:val="UseContin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
    <w:name w:val="Use Contin 1"/>
    <w:basedOn w:val="User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Defined1">
    <w:name w:val="User2 Defined 1"/>
    <w:basedOn w:val="Normal0"/>
    <w:next w:val="UseContin13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1">
    <w:name w:val="Use Contin 131"/>
    <w:basedOn w:val="User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Defined1">
    <w:name w:val="User3 Defined 1"/>
    <w:basedOn w:val="Normal0"/>
    <w:next w:val="UseContin13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0">
    <w:name w:val="Use Contin 130"/>
    <w:basedOn w:val="User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4Defined1">
    <w:name w:val="User4 Defined 1"/>
    <w:basedOn w:val="Normal0"/>
    <w:next w:val="UseContin12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9">
    <w:name w:val="Use Contin 129"/>
    <w:basedOn w:val="User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5Defined1">
    <w:name w:val="User5 Defined 1"/>
    <w:basedOn w:val="Normal0"/>
    <w:next w:val="UseContin12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8">
    <w:name w:val="Use Contin 128"/>
    <w:basedOn w:val="User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6Defined1">
    <w:name w:val="User6 Defined 1"/>
    <w:basedOn w:val="Normal0"/>
    <w:next w:val="UseContin12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7">
    <w:name w:val="Use Contin 127"/>
    <w:basedOn w:val="User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7Defined1">
    <w:name w:val="User7 Defined 1"/>
    <w:basedOn w:val="Normal0"/>
    <w:next w:val="UseContin12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6">
    <w:name w:val="Use Contin 126"/>
    <w:basedOn w:val="User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8Defined1">
    <w:name w:val="User8 Defined 1"/>
    <w:basedOn w:val="Normal0"/>
    <w:next w:val="UseContin12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5">
    <w:name w:val="Use Contin 125"/>
    <w:basedOn w:val="User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9Defined1">
    <w:name w:val="User9 Defined 1"/>
    <w:basedOn w:val="Normal0"/>
    <w:next w:val="UseContin12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4">
    <w:name w:val="Use Contin 124"/>
    <w:basedOn w:val="User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0Defined1">
    <w:name w:val="User10 Defined 1"/>
    <w:basedOn w:val="Normal0"/>
    <w:next w:val="UseContin12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3">
    <w:name w:val="Use Contin 123"/>
    <w:basedOn w:val="User1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1Defined1">
    <w:name w:val="User11 Defined 1"/>
    <w:basedOn w:val="Normal0"/>
    <w:next w:val="UseContin12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2">
    <w:name w:val="Use Contin 122"/>
    <w:basedOn w:val="User1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2Defined1">
    <w:name w:val="User12 Defined 1"/>
    <w:basedOn w:val="Normal0"/>
    <w:next w:val="UseContin12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1">
    <w:name w:val="Use Contin 121"/>
    <w:basedOn w:val="User1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3Defined1">
    <w:name w:val="User13 Defined 1"/>
    <w:basedOn w:val="Normal0"/>
    <w:next w:val="UseContin12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0">
    <w:name w:val="Use Contin 120"/>
    <w:basedOn w:val="User1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4Defined1">
    <w:name w:val="User14 Defined 1"/>
    <w:basedOn w:val="Normal0"/>
    <w:next w:val="UseContin1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9">
    <w:name w:val="Use Contin 119"/>
    <w:basedOn w:val="User1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5Defined1">
    <w:name w:val="User15 Defined 1"/>
    <w:basedOn w:val="Normal0"/>
    <w:next w:val="UseContin1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8">
    <w:name w:val="Use Contin 118"/>
    <w:basedOn w:val="User1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6Defined1">
    <w:name w:val="User16 Defined 1"/>
    <w:basedOn w:val="Normal0"/>
    <w:next w:val="UseContin1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7">
    <w:name w:val="Use Contin 117"/>
    <w:basedOn w:val="User1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7Defined1">
    <w:name w:val="User17 Defined 1"/>
    <w:basedOn w:val="Normal0"/>
    <w:next w:val="UseContin1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6">
    <w:name w:val="Use Contin 116"/>
    <w:basedOn w:val="User1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8Defined1">
    <w:name w:val="User18 Defined 1"/>
    <w:basedOn w:val="Normal0"/>
    <w:next w:val="UseContin1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5">
    <w:name w:val="Use Contin 115"/>
    <w:basedOn w:val="User1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19Defined1">
    <w:name w:val="User19 Defined 1"/>
    <w:basedOn w:val="Normal0"/>
    <w:next w:val="UseContin1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4">
    <w:name w:val="Use Contin 114"/>
    <w:basedOn w:val="User1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0Defined1">
    <w:name w:val="User20 Defined 1"/>
    <w:basedOn w:val="Normal0"/>
    <w:next w:val="UseContin1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3">
    <w:name w:val="Use Contin 113"/>
    <w:basedOn w:val="User2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1Defined1">
    <w:name w:val="User21 Defined 1"/>
    <w:basedOn w:val="Normal0"/>
    <w:next w:val="UseContin1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2">
    <w:name w:val="Use Contin 112"/>
    <w:basedOn w:val="User2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2Defined1">
    <w:name w:val="User22 Defined 1"/>
    <w:basedOn w:val="Normal0"/>
    <w:next w:val="UseContin1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1">
    <w:name w:val="Use Contin 111"/>
    <w:basedOn w:val="User2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3Defined1">
    <w:name w:val="User23 Defined 1"/>
    <w:basedOn w:val="Normal0"/>
    <w:next w:val="UseContin110"/>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0">
    <w:name w:val="Use Contin 110"/>
    <w:basedOn w:val="User23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4Defined1">
    <w:name w:val="User24 Defined 1"/>
    <w:basedOn w:val="Normal0"/>
    <w:next w:val="UseContin19"/>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9">
    <w:name w:val="Use Contin 19"/>
    <w:basedOn w:val="User24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5Defined1">
    <w:name w:val="User25 Defined 1"/>
    <w:basedOn w:val="Normal0"/>
    <w:next w:val="UseContin18"/>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8">
    <w:name w:val="Use Contin 18"/>
    <w:basedOn w:val="User25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6Defined1">
    <w:name w:val="User26 Defined 1"/>
    <w:basedOn w:val="Normal0"/>
    <w:next w:val="UseContin17"/>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7">
    <w:name w:val="Use Contin 17"/>
    <w:basedOn w:val="User26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7Defined1">
    <w:name w:val="User27 Defined 1"/>
    <w:basedOn w:val="Normal0"/>
    <w:next w:val="UseContin16"/>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6">
    <w:name w:val="Use Contin 16"/>
    <w:basedOn w:val="User27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8Defined1">
    <w:name w:val="User28 Defined 1"/>
    <w:basedOn w:val="Normal0"/>
    <w:next w:val="UseContin15"/>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5">
    <w:name w:val="Use Contin 15"/>
    <w:basedOn w:val="User28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29Defined1">
    <w:name w:val="User29 Defined 1"/>
    <w:basedOn w:val="Normal0"/>
    <w:next w:val="UseContin14"/>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4">
    <w:name w:val="Use Contin 14"/>
    <w:basedOn w:val="User29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0Defined1">
    <w:name w:val="User30 Defined 1"/>
    <w:basedOn w:val="Normal0"/>
    <w:next w:val="UseContin13"/>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3">
    <w:name w:val="Use Contin 13"/>
    <w:basedOn w:val="User30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1Defined1">
    <w:name w:val="User31 Defined 1"/>
    <w:basedOn w:val="Normal0"/>
    <w:next w:val="UseContin12"/>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2">
    <w:name w:val="Use Contin 12"/>
    <w:basedOn w:val="User31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customStyle="1" w:styleId="User32Defined1">
    <w:name w:val="User32 Defined 1"/>
    <w:basedOn w:val="Normal0"/>
    <w:next w:val="UseContin11"/>
    <w:uiPriority w:val="99"/>
    <w:pPr>
      <w:tabs>
        <w:tab w:val="left" w:pos="3040"/>
        <w:tab w:val="left" w:pos="3680"/>
        <w:tab w:val="left" w:pos="4480"/>
        <w:tab w:val="left" w:pos="5120"/>
        <w:tab w:val="left" w:pos="5920"/>
        <w:tab w:val="left" w:pos="6560"/>
        <w:tab w:val="left" w:pos="7360"/>
        <w:tab w:val="left" w:pos="8000"/>
        <w:tab w:val="left" w:pos="8800"/>
        <w:tab w:val="left" w:pos="9440"/>
      </w:tabs>
      <w:ind w:firstLine="0"/>
    </w:pPr>
  </w:style>
  <w:style w:type="paragraph" w:customStyle="1" w:styleId="UseContin11">
    <w:name w:val="Use Contin 11"/>
    <w:basedOn w:val="User32Defined1"/>
    <w:uiPriority w:val="99"/>
    <w:pPr>
      <w:tabs>
        <w:tab w:val="clear" w:pos="3680"/>
        <w:tab w:val="clear" w:pos="4480"/>
        <w:tab w:val="clear" w:pos="5120"/>
        <w:tab w:val="clear" w:pos="5920"/>
        <w:tab w:val="clear" w:pos="6560"/>
        <w:tab w:val="clear" w:pos="7360"/>
        <w:tab w:val="clear" w:pos="8000"/>
        <w:tab w:val="clear" w:pos="8800"/>
        <w:tab w:val="clear" w:pos="9440"/>
      </w:tabs>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character" w:styleId="PageNumber">
    <w:name w:val="page number"/>
    <w:basedOn w:val="DefaultParagraphFont"/>
    <w:uiPriority w:val="99"/>
    <w:semiHidden/>
    <w:unhideWhenUse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67B2BCA7DCB646AA8672E5A016144A" ma:contentTypeVersion="7" ma:contentTypeDescription="Create a new document." ma:contentTypeScope="" ma:versionID="ae2499bb921da3240bebc501cd92a8f3">
  <xsd:schema xmlns:xsd="http://www.w3.org/2001/XMLSchema" xmlns:xs="http://www.w3.org/2001/XMLSchema" xmlns:p="http://schemas.microsoft.com/office/2006/metadata/properties" xmlns:ns2="c9ee8f71-534b-4df7-9f99-55a183b3f01f" targetNamespace="http://schemas.microsoft.com/office/2006/metadata/properties" ma:root="true" ma:fieldsID="eb3e2066884426a9be11de64b71a5615" ns2:_="">
    <xsd:import namespace="c9ee8f71-534b-4df7-9f99-55a183b3f0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ee8f71-534b-4df7-9f99-55a183b3f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C73E1B-5935-4FB4-86AB-79E84EE00097}"/>
</file>

<file path=customXml/itemProps2.xml><?xml version="1.0" encoding="utf-8"?>
<ds:datastoreItem xmlns:ds="http://schemas.openxmlformats.org/officeDocument/2006/customXml" ds:itemID="{2DE56C7D-32EC-4177-BDC4-4AF71D9476F6}"/>
</file>

<file path=customXml/itemProps3.xml><?xml version="1.0" encoding="utf-8"?>
<ds:datastoreItem xmlns:ds="http://schemas.openxmlformats.org/officeDocument/2006/customXml" ds:itemID="{1458E847-2A78-4481-9BF4-9708F094B91F}"/>
</file>

<file path=docProps/app.xml><?xml version="1.0" encoding="utf-8"?>
<Properties xmlns="http://schemas.openxmlformats.org/officeDocument/2006/extended-properties" xmlns:vt="http://schemas.openxmlformats.org/officeDocument/2006/docPropsVTypes">
  <Template>Normal</Template>
  <TotalTime>1</TotalTime>
  <Pages>32</Pages>
  <Words>6785</Words>
  <Characters>38676</Characters>
  <Application>Microsoft Office Word</Application>
  <DocSecurity>0</DocSecurity>
  <Lines>322</Lines>
  <Paragraphs>90</Paragraphs>
  <ScaleCrop>false</ScaleCrop>
  <Company/>
  <LinksUpToDate>false</LinksUpToDate>
  <CharactersWithSpaces>45371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6996 - 19. BLH Training_Testing Methodologies for Accessibility Remediation</dc:title>
  <dc:subject/>
  <dc:creator>Rempel, Johan</dc:creator>
  <cp:keywords/>
  <dc:description/>
  <cp:lastModifiedBy>Rempel, Johan</cp:lastModifiedBy>
  <cp:revision>2</cp:revision>
  <dcterms:created xsi:type="dcterms:W3CDTF">2022-04-06T12:18:00Z</dcterms:created>
  <dcterms:modified xsi:type="dcterms:W3CDTF">2022-04-06T12:18:00Z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0x0101006167B2BCA7DCB646AA8672E5A016144A</vt:lpwstr>
  </property>
</Properties>
</file>