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3AC" w:rsidRPr="00744D58" w:rsidRDefault="002C63AC" w:rsidP="002C63AC">
      <w:pPr>
        <w:pStyle w:val="QueContin1"/>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bookmarkStart w:id="0" w:name="_GoBack"/>
      <w:bookmarkEnd w:id="0"/>
      <w:r w:rsidRPr="00744D58">
        <w:rPr>
          <w:rFonts w:cs="Lucida Console"/>
        </w:rPr>
        <w:t>Webinar: #6994 17. BLH Training: The Fundamentals of Audio Description</w:t>
      </w:r>
    </w:p>
    <w:p w:rsidR="002C63AC" w:rsidRPr="00744D58" w:rsidRDefault="002C63AC" w:rsidP="002C63AC">
      <w:pPr>
        <w:pStyle w:val="QueContin1"/>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Date: 3/22/22</w:t>
      </w:r>
    </w:p>
    <w:p w:rsidR="002C63AC" w:rsidRPr="00744D58" w:rsidRDefault="002C63AC" w:rsidP="002C63AC">
      <w:pPr>
        <w:pStyle w:val="Que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This is a Captioned transcript provided by CIDI to facilitate communication accessibility and is not a verbatim record of the session.</w:t>
      </w:r>
    </w:p>
    <w:p w:rsidR="002C63AC" w:rsidRPr="00744D58" w:rsidRDefault="002C63AC" w:rsidP="002C63AC">
      <w:pPr>
        <w:pStyle w:val="Que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p>
    <w:p w:rsidR="00BA085B" w:rsidRPr="00744D58" w:rsidRDefault="00BA085B" w:rsidP="002C63AC">
      <w:pPr>
        <w:pStyle w:val="Que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&gt;&gt; Johan Rempel: Good afternoon, everyone. This is Johan Rempel from center for inclusive design and innovation. Today you have the privilege of hearing Chris Delano present on the fundamentals of audio description. </w:t>
      </w:r>
    </w:p>
    <w:p w:rsidR="00BA085B" w:rsidRPr="00744D58" w:rsidRDefault="00BA085B">
      <w:pPr>
        <w:pStyle w:val="Que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Christopher serves as the audio description coordinator here at center for inclusive design and innovation. Next slide. </w:t>
      </w:r>
    </w:p>
    <w:p w:rsidR="00BA085B" w:rsidRPr="00744D58" w:rsidRDefault="00BA085B">
      <w:pPr>
        <w:pStyle w:val="Que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So, tips for today's session. This webinar is being recorded. The webinar recording, transcript and accessible PowerPoint presentation will be made available for anyone </w:t>
      </w:r>
      <w:r w:rsidRPr="00744D58">
        <w:rPr>
          <w:rFonts w:cs="Lucida Console"/>
        </w:rPr>
        <w:lastRenderedPageBreak/>
        <w:t xml:space="preserve">who needs to view the recording. If you are not actively speaking, we ask that you mute your microphone. And utilize the chat window. Chris likes to keep it interactive and likes to answer questions. So please don't hesitate to, you know, enter your questions in the chat room or the comments. </w:t>
      </w:r>
    </w:p>
    <w:p w:rsidR="00BA085B" w:rsidRPr="00744D58" w:rsidRDefault="00BA085B">
      <w:pPr>
        <w:pStyle w:val="Que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And then near the end he will take questions as well. And you can either type in the chat at that point or unmute yourselves. This training serves as an example of an accessible presentation so we can ensure access to accessible communications. </w:t>
      </w:r>
    </w:p>
    <w:p w:rsidR="00BA085B" w:rsidRPr="00744D58" w:rsidRDefault="00BA085B">
      <w:pPr>
        <w:pStyle w:val="Que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Next slide. So once again we have heather our captionist providing real</w:t>
      </w:r>
      <w:r w:rsidRPr="00744D58">
        <w:rPr>
          <w:rFonts w:cs="Lucida Console"/>
        </w:rPr>
        <w:noBreakHyphen/>
        <w:t xml:space="preserve">time captions today. I see she's already posted the stream text link in the chat room. Another option to select the closed captioning is to select the CC icon or the closed captioning option on </w:t>
      </w:r>
      <w:r w:rsidRPr="00744D58">
        <w:rPr>
          <w:rFonts w:cs="Lucida Console"/>
        </w:rPr>
        <w:lastRenderedPageBreak/>
        <w:t xml:space="preserve">the Zoom tool bar near the bottom where the bright red arrow is. And it should say closed captions if you are using a screen reader and tabbing to it. </w:t>
      </w:r>
    </w:p>
    <w:p w:rsidR="00BA085B" w:rsidRPr="00744D58" w:rsidRDefault="00BA085B">
      <w:pPr>
        <w:pStyle w:val="Que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So any of you who have heard any of these presentations you have heard about CIDI already so I will keep this really short. </w:t>
      </w:r>
    </w:p>
    <w:p w:rsidR="00BA085B" w:rsidRPr="00744D58" w:rsidRDefault="00BA085B">
      <w:pPr>
        <w:pStyle w:val="Que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We provide pretty much everything we touch is related to disability awareness, accessibility, training, technical assistance, all in the area of digital accessibility, disability access and education. </w:t>
      </w:r>
    </w:p>
    <w:p w:rsidR="00BA085B" w:rsidRPr="00744D58" w:rsidRDefault="00BA085B">
      <w:pPr>
        <w:pStyle w:val="Que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And the captioning and described audio services department which Dr. Ballenger who is on the call today is also overseeing and Chris Delano works in that department. </w:t>
      </w:r>
    </w:p>
    <w:p w:rsidR="00BA085B" w:rsidRPr="00744D58" w:rsidRDefault="00BA085B">
      <w:pPr>
        <w:pStyle w:val="Que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Next slide. </w:t>
      </w:r>
    </w:p>
    <w:p w:rsidR="00BA085B" w:rsidRPr="00744D58" w:rsidRDefault="00BA085B">
      <w:pPr>
        <w:pStyle w:val="Que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And I have the privilege of </w:t>
      </w:r>
      <w:r w:rsidR="002C63AC" w:rsidRPr="00744D58">
        <w:rPr>
          <w:rFonts w:cs="Lucida Console"/>
        </w:rPr>
        <w:t>introducing</w:t>
      </w:r>
      <w:r w:rsidRPr="00744D58">
        <w:rPr>
          <w:rFonts w:cs="Lucida Console"/>
        </w:rPr>
        <w:t xml:space="preserve"> Chris Delano today. This is a topic near and dear to my heart. I have a great deal of gratitude for what they do in the audio description department related to individuals who are low vision and blind. So without further ado I will pass it on to Chris. </w:t>
      </w:r>
    </w:p>
    <w:p w:rsidR="00BA085B" w:rsidRPr="00744D58" w:rsidRDefault="00BA085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2020"/>
          <w:tab w:val="left" w:pos="2740"/>
          <w:tab w:val="left" w:pos="3460"/>
          <w:tab w:val="left" w:pos="4180"/>
          <w:tab w:val="left" w:pos="4900"/>
          <w:tab w:val="left" w:pos="5620"/>
          <w:tab w:val="left" w:pos="6340"/>
          <w:tab w:val="left" w:pos="7060"/>
          <w:tab w:val="left" w:pos="7780"/>
          <w:tab w:val="left" w:pos="8500"/>
        </w:tabs>
        <w:spacing w:line="518" w:lineRule="exact"/>
        <w:rPr>
          <w:rFonts w:cs="Lucida Console"/>
        </w:rPr>
      </w:pPr>
      <w:r w:rsidRPr="00744D58">
        <w:rPr>
          <w:rFonts w:cs="Lucida Console"/>
        </w:rPr>
        <w:t xml:space="preserve">&gt;&gt; Chris Delano: Hello, everyone. I'm </w:t>
      </w:r>
      <w:r w:rsidRPr="00744D58">
        <w:rPr>
          <w:rFonts w:cs="Lucida Console"/>
        </w:rPr>
        <w:lastRenderedPageBreak/>
        <w:t xml:space="preserve">Chris Delano. You can see I have a selfie here of myself taken on a nice day recently. I'm the audio description coordinator at CIDI and I've been with CIDI for 7 years in May. </w:t>
      </w:r>
    </w:p>
    <w:p w:rsidR="00BA085B" w:rsidRPr="00744D58" w:rsidRDefault="00BA085B">
      <w:pPr>
        <w:pStyle w:val="Col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rPr>
          <w:rFonts w:cs="Lucida Console"/>
        </w:rPr>
      </w:pPr>
      <w:r w:rsidRPr="00744D58">
        <w:rPr>
          <w:rFonts w:cs="Lucida Console"/>
        </w:rPr>
        <w:t>So some of our learning objectives for today's presentation.</w:t>
      </w:r>
      <w:r w:rsidRPr="00744D58">
        <w:rPr>
          <w:rFonts w:cs="Lucida Console"/>
        </w:rPr>
        <w:br/>
        <w:t xml:space="preserve">At the end of this session, </w:t>
      </w:r>
      <w:r w:rsidRPr="00744D58">
        <w:rPr>
          <w:rFonts w:cs="Lucida Console"/>
        </w:rPr>
        <w:br/>
        <w:t>participants will be able to:</w:t>
      </w:r>
      <w:r w:rsidRPr="00744D58">
        <w:rPr>
          <w:rFonts w:cs="Lucida Console"/>
        </w:rPr>
        <w:br/>
        <w:t xml:space="preserve">Define audio description and </w:t>
      </w:r>
      <w:r w:rsidRPr="00744D58">
        <w:rPr>
          <w:rFonts w:cs="Lucida Console"/>
        </w:rPr>
        <w:br/>
        <w:t xml:space="preserve">where it fits in the world of </w:t>
      </w:r>
      <w:r w:rsidRPr="00744D58">
        <w:rPr>
          <w:rFonts w:cs="Lucida Console"/>
        </w:rPr>
        <w:br/>
        <w:t>accessibility.</w:t>
      </w:r>
      <w:r w:rsidRPr="00744D58">
        <w:rPr>
          <w:rFonts w:cs="Lucida Console"/>
        </w:rPr>
        <w:br/>
        <w:t xml:space="preserve">Recognize when audio description </w:t>
      </w:r>
      <w:r w:rsidRPr="00744D58">
        <w:rPr>
          <w:rFonts w:cs="Lucida Console"/>
        </w:rPr>
        <w:br/>
        <w:t xml:space="preserve">is necessary and what it means </w:t>
      </w:r>
      <w:r w:rsidRPr="00744D58">
        <w:rPr>
          <w:rFonts w:cs="Lucida Console"/>
        </w:rPr>
        <w:br/>
        <w:t xml:space="preserve">to provide adequate </w:t>
      </w:r>
      <w:r w:rsidRPr="00744D58">
        <w:rPr>
          <w:rFonts w:cs="Lucida Console"/>
        </w:rPr>
        <w:br/>
        <w:t xml:space="preserve">accommodations from a legal </w:t>
      </w:r>
      <w:r w:rsidRPr="00744D58">
        <w:rPr>
          <w:rFonts w:cs="Lucida Console"/>
        </w:rPr>
        <w:br/>
        <w:t>standpoint.</w:t>
      </w:r>
      <w:r w:rsidRPr="00744D58">
        <w:rPr>
          <w:rFonts w:cs="Lucida Console"/>
        </w:rPr>
        <w:br/>
        <w:t xml:space="preserve">Incorporate audio description </w:t>
      </w:r>
      <w:r w:rsidRPr="00744D58">
        <w:rPr>
          <w:rFonts w:cs="Lucida Console"/>
        </w:rPr>
        <w:br/>
        <w:t xml:space="preserve">into a video production </w:t>
      </w:r>
      <w:r w:rsidRPr="00744D58">
        <w:rPr>
          <w:rFonts w:cs="Lucida Console"/>
        </w:rPr>
        <w:br/>
        <w:t>workflow.</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And</w:t>
      </w:r>
      <w:r w:rsidRPr="00744D58">
        <w:rPr>
          <w:rFonts w:cs="Lucida Console"/>
        </w:rPr>
        <w:br/>
        <w:t xml:space="preserve">Produce audio descriptions of </w:t>
      </w:r>
      <w:r w:rsidRPr="00744D58">
        <w:rPr>
          <w:rFonts w:cs="Lucida Console"/>
        </w:rPr>
        <w:br/>
        <w:t>basic images and video clips.</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So, we are going to go ahead and cover the first learning objective: Audio </w:t>
      </w:r>
      <w:r w:rsidRPr="00744D58">
        <w:rPr>
          <w:rFonts w:cs="Lucida Console"/>
        </w:rPr>
        <w:lastRenderedPageBreak/>
        <w:t>description. What is it? This is a definition from the American council of the blind.</w:t>
      </w:r>
      <w:r w:rsidRPr="00744D58">
        <w:rPr>
          <w:rFonts w:cs="Lucida Console"/>
        </w:rPr>
        <w:br/>
        <w:t xml:space="preserve">“Audio Description involves the </w:t>
      </w:r>
      <w:r w:rsidRPr="00744D58">
        <w:rPr>
          <w:rFonts w:cs="Lucida Console"/>
        </w:rPr>
        <w:br/>
        <w:t xml:space="preserve">accessibility of the visual </w:t>
      </w:r>
      <w:r w:rsidRPr="00744D58">
        <w:rPr>
          <w:rFonts w:cs="Lucida Console"/>
        </w:rPr>
        <w:br/>
        <w:t xml:space="preserve">images of theater, television, </w:t>
      </w:r>
      <w:r w:rsidRPr="00744D58">
        <w:rPr>
          <w:rFonts w:cs="Lucida Console"/>
        </w:rPr>
        <w:br/>
        <w:t xml:space="preserve">movies, and other art forms for </w:t>
      </w:r>
      <w:r w:rsidRPr="00744D58">
        <w:rPr>
          <w:rFonts w:cs="Lucida Console"/>
        </w:rPr>
        <w:br/>
        <w:t xml:space="preserve">people who are blind, have low </w:t>
      </w:r>
      <w:r w:rsidRPr="00744D58">
        <w:rPr>
          <w:rFonts w:cs="Lucida Console"/>
        </w:rPr>
        <w:br/>
        <w:t xml:space="preserve">vision, or who are otherwise </w:t>
      </w:r>
      <w:r w:rsidRPr="00744D58">
        <w:rPr>
          <w:rFonts w:cs="Lucida Console"/>
        </w:rPr>
        <w:br/>
        <w:t xml:space="preserve">visually impaired... </w:t>
      </w:r>
      <w:r w:rsidRPr="00744D58">
        <w:rPr>
          <w:rFonts w:cs="Lucida Console"/>
        </w:rPr>
        <w:br/>
        <w:t xml:space="preserve">Audio Description is commentary </w:t>
      </w:r>
      <w:r w:rsidRPr="00744D58">
        <w:rPr>
          <w:rFonts w:cs="Lucida Console"/>
        </w:rPr>
        <w:br/>
        <w:t xml:space="preserve">and narration which guides the </w:t>
      </w:r>
      <w:r w:rsidRPr="00744D58">
        <w:rPr>
          <w:rFonts w:cs="Lucida Console"/>
        </w:rPr>
        <w:br/>
        <w:t xml:space="preserve">listener through the </w:t>
      </w:r>
      <w:r w:rsidRPr="00744D58">
        <w:rPr>
          <w:rFonts w:cs="Lucida Console"/>
        </w:rPr>
        <w:br/>
        <w:t xml:space="preserve">presentation with concise,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Objective descriptions.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You can find more about audio description and the American council of the blind on their website which is listed on this slide. The next thing I like to do whenever I talk about audio description is show people a particularly good example of audio description. I will tell you all why this is a very good example of audio description after we watch it. We had </w:t>
      </w:r>
      <w:r w:rsidRPr="00744D58">
        <w:rPr>
          <w:rFonts w:cs="Lucida Console"/>
        </w:rPr>
        <w:lastRenderedPageBreak/>
        <w:t xml:space="preserve">technical issues earlier. If Johan can </w:t>
      </w:r>
      <w:r w:rsidR="002C63AC" w:rsidRPr="00744D58">
        <w:rPr>
          <w:rFonts w:cs="Lucida Console"/>
        </w:rPr>
        <w:t>steal</w:t>
      </w:r>
      <w:r w:rsidRPr="00744D58">
        <w:rPr>
          <w:rFonts w:cs="Lucida Console"/>
        </w:rPr>
        <w:t xml:space="preserve"> the screen share from me and show this video.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[Captioned video]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&gt;&gt; Chris Delano: That is always one of my favorite parts of every audio description presentation. When I get to show that trailer because I think it is just so good. It is so, so good at showing off audio description and everything it can do.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And I want to point out a couple of things from that trailer that we will talk about more in this presentation. One of them is the way that the audio describer doesn't make assumptions about the viewer, but also understand that the viewer will have some understanding of basic things.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For example, when the reindeer does the breast stroke across the ice, the describer doesn't describe what a breast stroke looks like. They understand a viewer can infer what that looks like. My favorite part at the end </w:t>
      </w:r>
      <w:r w:rsidRPr="00744D58">
        <w:rPr>
          <w:rFonts w:cs="Lucida Console"/>
        </w:rPr>
        <w:lastRenderedPageBreak/>
        <w:t xml:space="preserve">when Olof the snow man grabs his nose and his head flies off when he sneezes that is funny for a sighted viewer and the audio describer times it to make it funny for a blind viewer.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So where does audio description fit into the history of accessibility? Well, it's pretty new as a formal concept. In</w:t>
      </w:r>
      <w:r w:rsidRPr="00744D58">
        <w:rPr>
          <w:rFonts w:cs="Lucida Console"/>
        </w:rPr>
        <w:br/>
        <w:t xml:space="preserve">1974: </w:t>
      </w:r>
      <w:r w:rsidRPr="00744D58">
        <w:rPr>
          <w:rFonts w:cs="Lucida Console"/>
        </w:rPr>
        <w:br/>
        <w:t xml:space="preserve">Gregory Frazier developed </w:t>
      </w:r>
      <w:r w:rsidRPr="00744D58">
        <w:rPr>
          <w:rFonts w:cs="Lucida Console"/>
        </w:rPr>
        <w:br/>
        <w:t>concept of Audio Description.</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Then, 8 years later in</w:t>
      </w:r>
      <w:r w:rsidRPr="00744D58">
        <w:rPr>
          <w:rFonts w:cs="Lucida Console"/>
        </w:rPr>
        <w:br/>
        <w:t xml:space="preserve">1982: </w:t>
      </w:r>
      <w:r w:rsidRPr="00744D58">
        <w:rPr>
          <w:rFonts w:cs="Lucida Console"/>
        </w:rPr>
        <w:br/>
        <w:t xml:space="preserve">Metropolitan Washington Ear </w:t>
      </w:r>
      <w:r w:rsidRPr="00744D58">
        <w:rPr>
          <w:rFonts w:cs="Lucida Console"/>
        </w:rPr>
        <w:br/>
        <w:t xml:space="preserve">hosts simulcast of AD for </w:t>
      </w:r>
      <w:r w:rsidRPr="00744D58">
        <w:rPr>
          <w:rFonts w:cs="Lucida Console"/>
        </w:rPr>
        <w:br/>
        <w:t xml:space="preserve">American Playhouse on radio </w:t>
      </w:r>
      <w:r w:rsidRPr="00744D58">
        <w:rPr>
          <w:rFonts w:cs="Lucida Console"/>
        </w:rPr>
        <w:br/>
        <w:t>reading services.</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So this means that while people were listening to a play, they were also hearing a description of what was going on.</w:t>
      </w:r>
      <w:r w:rsidRPr="00744D58">
        <w:rPr>
          <w:rFonts w:cs="Lucida Console"/>
        </w:rPr>
        <w:br/>
        <w:t>1987</w:t>
      </w:r>
      <w:r w:rsidRPr="00744D58">
        <w:rPr>
          <w:rFonts w:cs="Lucida Console"/>
        </w:rPr>
        <w:noBreakHyphen/>
        <w:t xml:space="preserve">1988: </w:t>
      </w:r>
      <w:r w:rsidRPr="00744D58">
        <w:rPr>
          <w:rFonts w:cs="Lucida Console"/>
        </w:rPr>
        <w:br/>
        <w:t>WGBH pre</w:t>
      </w:r>
      <w:r w:rsidRPr="00744D58">
        <w:rPr>
          <w:rFonts w:cs="Lucida Console"/>
        </w:rPr>
        <w:noBreakHyphen/>
        <w:t xml:space="preserve">recorded Audio </w:t>
      </w:r>
      <w:r w:rsidRPr="00744D58">
        <w:rPr>
          <w:rFonts w:cs="Lucida Console"/>
        </w:rPr>
        <w:br/>
        <w:t xml:space="preserve">Description for American </w:t>
      </w:r>
      <w:r w:rsidRPr="00744D58">
        <w:rPr>
          <w:rFonts w:cs="Lucida Console"/>
        </w:rPr>
        <w:br/>
      </w:r>
      <w:r w:rsidRPr="00744D58">
        <w:rPr>
          <w:rFonts w:cs="Lucida Console"/>
        </w:rPr>
        <w:lastRenderedPageBreak/>
        <w:t xml:space="preserve">Playhouse productions broadcast </w:t>
      </w:r>
      <w:r w:rsidRPr="00744D58">
        <w:rPr>
          <w:rFonts w:cs="Lucida Console"/>
        </w:rPr>
        <w:br/>
        <w:t>using SAP for first time.</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And then in</w:t>
      </w:r>
      <w:r w:rsidRPr="00744D58">
        <w:rPr>
          <w:rFonts w:cs="Lucida Console"/>
        </w:rPr>
        <w:br/>
        <w:t xml:space="preserve">1992: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Which is only 30 years ago,</w:t>
      </w:r>
      <w:r w:rsidRPr="00744D58">
        <w:rPr>
          <w:rFonts w:cs="Lucida Console"/>
        </w:rPr>
        <w:br/>
        <w:t xml:space="preserve">WGBH takes lead on AD for </w:t>
      </w:r>
      <w:r w:rsidRPr="00744D58">
        <w:rPr>
          <w:rFonts w:cs="Lucida Console"/>
        </w:rPr>
        <w:br/>
        <w:t>first</w:t>
      </w:r>
      <w:r w:rsidRPr="00744D58">
        <w:rPr>
          <w:rFonts w:cs="Lucida Console"/>
        </w:rPr>
        <w:noBreakHyphen/>
        <w:t>run films nationwide.</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So it's only been 30 years since someone could go to a movie theater and potentially watch a block buster film with audio description. And then,</w:t>
      </w:r>
      <w:r w:rsidRPr="00744D58">
        <w:rPr>
          <w:rFonts w:cs="Lucida Console"/>
        </w:rPr>
        <w:br/>
        <w:t xml:space="preserve">1998: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As I'm sure you have heard many times over the course of these presentation, the</w:t>
      </w:r>
      <w:r w:rsidRPr="00744D58">
        <w:rPr>
          <w:rFonts w:cs="Lucida Console"/>
        </w:rPr>
        <w:br/>
        <w:t xml:space="preserve">Section 508 of Rehabilitation </w:t>
      </w:r>
      <w:r w:rsidRPr="00744D58">
        <w:rPr>
          <w:rFonts w:cs="Lucida Console"/>
        </w:rPr>
        <w:br/>
        <w:t xml:space="preserve">Act requires AD on federal </w:t>
      </w:r>
      <w:r w:rsidRPr="00744D58">
        <w:rPr>
          <w:rFonts w:cs="Lucida Console"/>
        </w:rPr>
        <w:br/>
        <w:t>agency media.</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So any media produced for a federal agency or paid for with federal funds has to be audio described.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And then in</w:t>
      </w:r>
      <w:r w:rsidRPr="00744D58">
        <w:rPr>
          <w:rFonts w:cs="Lucida Console"/>
        </w:rPr>
        <w:br/>
        <w:t xml:space="preserve">2008: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The</w:t>
      </w:r>
      <w:r w:rsidRPr="00744D58">
        <w:rPr>
          <w:rFonts w:cs="Lucida Console"/>
        </w:rPr>
        <w:br/>
        <w:t xml:space="preserve">Described and Captioned Media </w:t>
      </w:r>
      <w:r w:rsidRPr="00744D58">
        <w:rPr>
          <w:rFonts w:cs="Lucida Console"/>
        </w:rPr>
        <w:br/>
      </w:r>
      <w:r w:rsidRPr="00744D58">
        <w:rPr>
          <w:rFonts w:cs="Lucida Console"/>
        </w:rPr>
        <w:lastRenderedPageBreak/>
        <w:t xml:space="preserve">Program publishes its </w:t>
      </w:r>
      <w:r w:rsidRPr="00744D58">
        <w:rPr>
          <w:rFonts w:cs="Lucida Console"/>
        </w:rPr>
        <w:br/>
        <w:t xml:space="preserve">Description Key, guidelines for </w:t>
      </w:r>
      <w:r w:rsidRPr="00744D58">
        <w:rPr>
          <w:rFonts w:cs="Lucida Console"/>
        </w:rPr>
        <w:br/>
        <w:t xml:space="preserve">captioning and the description </w:t>
      </w:r>
      <w:r w:rsidRPr="00744D58">
        <w:rPr>
          <w:rFonts w:cs="Lucida Console"/>
        </w:rPr>
        <w:br/>
        <w:t>of educational media.</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And then in</w:t>
      </w:r>
      <w:r w:rsidRPr="00744D58">
        <w:rPr>
          <w:rFonts w:cs="Lucida Console"/>
        </w:rPr>
        <w:br/>
        <w:t xml:space="preserve">2017: The Section 508 refresh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Which</w:t>
      </w:r>
      <w:r w:rsidRPr="00744D58">
        <w:rPr>
          <w:rFonts w:cs="Lucida Console"/>
        </w:rPr>
        <w:br/>
        <w:t xml:space="preserve">requires WCAG 2.0 Level AA </w:t>
      </w:r>
      <w:r w:rsidRPr="00744D58">
        <w:rPr>
          <w:rFonts w:cs="Lucida Console"/>
        </w:rPr>
        <w:br/>
        <w:t xml:space="preserve">adherence, which includes Audio </w:t>
      </w:r>
      <w:r w:rsidRPr="00744D58">
        <w:rPr>
          <w:rFonts w:cs="Lucida Console"/>
        </w:rPr>
        <w:br/>
        <w:t>Description (1.2.5).</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1.2.5 is probably more information that you need to know.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So, some of those legal requirements </w:t>
      </w:r>
      <w:r w:rsidRPr="00744D58">
        <w:rPr>
          <w:rFonts w:cs="Lucida Console"/>
        </w:rPr>
        <w:noBreakHyphen/>
      </w:r>
      <w:r w:rsidRPr="00744D58">
        <w:rPr>
          <w:rFonts w:cs="Lucida Console"/>
        </w:rPr>
        <w:noBreakHyphen/>
        <w:t xml:space="preserve"> and these always come up in discussions about accessibility is what is legally required. As I said,</w:t>
      </w:r>
      <w:r w:rsidRPr="00744D58">
        <w:rPr>
          <w:rFonts w:cs="Lucida Console"/>
        </w:rPr>
        <w:br/>
        <w:t xml:space="preserve">Section 508: Requires adherence </w:t>
      </w:r>
      <w:r w:rsidRPr="00744D58">
        <w:rPr>
          <w:rFonts w:cs="Lucida Console"/>
        </w:rPr>
        <w:br/>
        <w:t xml:space="preserve">to the WCAG 2.0 level AA Success </w:t>
      </w:r>
      <w:r w:rsidRPr="00744D58">
        <w:rPr>
          <w:rFonts w:cs="Lucida Console"/>
        </w:rPr>
        <w:br/>
        <w:t>Criteria compliance.</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There are three different levels of success compliance for WCAG 2.0. You have level</w:t>
      </w:r>
      <w:r w:rsidRPr="00744D58">
        <w:rPr>
          <w:rFonts w:cs="Lucida Console"/>
        </w:rPr>
        <w:br/>
        <w:t xml:space="preserve">A: A media alternative is </w:t>
      </w:r>
      <w:r w:rsidRPr="00744D58">
        <w:rPr>
          <w:rFonts w:cs="Lucida Console"/>
        </w:rPr>
        <w:br/>
        <w:t>provided, such as text.</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That would be if I had a video on my </w:t>
      </w:r>
      <w:r w:rsidR="002C63AC" w:rsidRPr="00744D58">
        <w:rPr>
          <w:rFonts w:cs="Lucida Console"/>
        </w:rPr>
        <w:lastRenderedPageBreak/>
        <w:t>website,</w:t>
      </w:r>
      <w:r w:rsidRPr="00744D58">
        <w:rPr>
          <w:rFonts w:cs="Lucida Console"/>
        </w:rPr>
        <w:t xml:space="preserve"> I can provide a text description of what happens on the video. Separately as an alternative to the video. Level</w:t>
      </w:r>
      <w:r w:rsidRPr="00744D58">
        <w:rPr>
          <w:rFonts w:cs="Lucida Console"/>
        </w:rPr>
        <w:br/>
        <w:t xml:space="preserve">AA: Description is provided </w:t>
      </w:r>
      <w:r w:rsidRPr="00744D58">
        <w:rPr>
          <w:rFonts w:cs="Lucida Console"/>
        </w:rPr>
        <w:br/>
        <w:t xml:space="preserve">through synchronized media, such </w:t>
      </w:r>
      <w:r w:rsidRPr="00744D58">
        <w:rPr>
          <w:rFonts w:cs="Lucida Console"/>
        </w:rPr>
        <w:br/>
        <w:t>as an alternate audio track.</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That would be if I'm showing a video on my website or at some </w:t>
      </w:r>
      <w:r w:rsidR="002C63AC" w:rsidRPr="00744D58">
        <w:rPr>
          <w:rFonts w:cs="Lucida Console"/>
        </w:rPr>
        <w:t>presentation,</w:t>
      </w:r>
      <w:r w:rsidRPr="00744D58">
        <w:rPr>
          <w:rFonts w:cs="Lucida Console"/>
        </w:rPr>
        <w:t xml:space="preserve"> I provide for people a second audio track that they can listen to that has description. This is what most people experience when they go to a movie theater. And then level AAA means description is provided</w:t>
      </w:r>
      <w:r w:rsidRPr="00744D58">
        <w:rPr>
          <w:rFonts w:cs="Lucida Console"/>
        </w:rPr>
        <w:br/>
        <w:t xml:space="preserve">through extended descriptions, </w:t>
      </w:r>
      <w:r w:rsidRPr="00744D58">
        <w:rPr>
          <w:rFonts w:cs="Lucida Console"/>
        </w:rPr>
        <w:br/>
        <w:t xml:space="preserve">allowing for more description </w:t>
      </w:r>
      <w:r w:rsidRPr="00744D58">
        <w:rPr>
          <w:rFonts w:cs="Lucida Console"/>
        </w:rPr>
        <w:br/>
        <w:t xml:space="preserve">when pauses in the video are </w:t>
      </w:r>
      <w:r w:rsidRPr="00744D58">
        <w:rPr>
          <w:rFonts w:cs="Lucida Console"/>
        </w:rPr>
        <w:br/>
        <w:t xml:space="preserve">insufficient, typically as a </w:t>
      </w:r>
      <w:r w:rsidRPr="00744D58">
        <w:rPr>
          <w:rFonts w:cs="Lucida Console"/>
        </w:rPr>
        <w:br/>
        <w:t>separate version of the video.</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So this is when you are like me and you are talking very fast in your video and you don't leave a lot of breaks in your </w:t>
      </w:r>
      <w:r w:rsidR="002C63AC" w:rsidRPr="00744D58">
        <w:rPr>
          <w:rFonts w:cs="Lucida Console"/>
        </w:rPr>
        <w:t>sentences</w:t>
      </w:r>
      <w:r w:rsidRPr="00744D58">
        <w:rPr>
          <w:rFonts w:cs="Lucida Console"/>
        </w:rPr>
        <w:t xml:space="preserve"> and there's not a lot of pauses. This is called extended </w:t>
      </w:r>
      <w:r w:rsidRPr="00744D58">
        <w:rPr>
          <w:rFonts w:cs="Lucida Console"/>
        </w:rPr>
        <w:lastRenderedPageBreak/>
        <w:t>descriptions. This is when a</w:t>
      </w:r>
      <w:r w:rsidRPr="00744D58">
        <w:rPr>
          <w:rFonts w:cs="Lucida Console"/>
        </w:rPr>
        <w:br/>
        <w:t xml:space="preserve">video is edited to add pauses </w:t>
      </w:r>
      <w:r w:rsidRPr="00744D58">
        <w:rPr>
          <w:rFonts w:cs="Lucida Console"/>
        </w:rPr>
        <w:br/>
        <w:t xml:space="preserve">and description directly onto </w:t>
      </w:r>
      <w:r w:rsidRPr="00744D58">
        <w:rPr>
          <w:rFonts w:cs="Lucida Console"/>
        </w:rPr>
        <w:br/>
        <w:t>the video.</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I always recommend to people when they say they need to get audio description on their video is always do extended descriptions. That provides so much more flexibility for the description. It makes it so much easier to understand and watch if you are a blind or low vision user.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So how do you know if your video needs audio description?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Well the </w:t>
      </w:r>
      <w:r w:rsidR="002C63AC" w:rsidRPr="00744D58">
        <w:rPr>
          <w:rFonts w:cs="Lucida Console"/>
        </w:rPr>
        <w:t>obvious</w:t>
      </w:r>
      <w:r w:rsidRPr="00744D58">
        <w:rPr>
          <w:rFonts w:cs="Lucida Console"/>
        </w:rPr>
        <w:t xml:space="preserve"> part is important visual</w:t>
      </w:r>
      <w:r w:rsidRPr="00744D58">
        <w:rPr>
          <w:rFonts w:cs="Lucida Console"/>
        </w:rPr>
        <w:br/>
        <w:t xml:space="preserve">information is presented without </w:t>
      </w:r>
      <w:r w:rsidRPr="00744D58">
        <w:rPr>
          <w:rFonts w:cs="Lucida Console"/>
        </w:rPr>
        <w:br/>
        <w:t>spoken description.</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These are</w:t>
      </w:r>
      <w:r w:rsidRPr="00744D58">
        <w:rPr>
          <w:rFonts w:cs="Lucida Console"/>
        </w:rPr>
        <w:br/>
        <w:t xml:space="preserve">Title images, charts, graphs, et </w:t>
      </w:r>
      <w:r w:rsidRPr="00744D58">
        <w:rPr>
          <w:rFonts w:cs="Lucida Console"/>
        </w:rPr>
        <w:br/>
        <w:t>cetera.</w:t>
      </w:r>
      <w:r w:rsidRPr="00744D58">
        <w:rPr>
          <w:rFonts w:cs="Lucida Console"/>
        </w:rPr>
        <w:br/>
        <w:t xml:space="preserve">Any movements or actions that </w:t>
      </w:r>
      <w:r w:rsidRPr="00744D58">
        <w:rPr>
          <w:rFonts w:cs="Lucida Console"/>
        </w:rPr>
        <w:br/>
        <w:t>affect or influence the scene.</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And I know that sounds very fancy but what that means is for example if you </w:t>
      </w:r>
      <w:r w:rsidRPr="00744D58">
        <w:rPr>
          <w:rFonts w:cs="Lucida Console"/>
        </w:rPr>
        <w:lastRenderedPageBreak/>
        <w:t>are giving a video on how to use a certain product and you are demonstrating how to use that product, that is an important visual implement of the video. And then any</w:t>
      </w:r>
      <w:r w:rsidRPr="00744D58">
        <w:rPr>
          <w:rFonts w:cs="Lucida Console"/>
        </w:rPr>
        <w:br/>
        <w:t>Names and titles.</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Often times people introduce themselves and say who they are, but sometimes they don't and we put that information on text on the screen. That's important for audio description. You need to say who that person is and what their title is. Some less obvious reasons that you need AD that you might not notice is visual information</w:t>
      </w:r>
      <w:r w:rsidRPr="00744D58">
        <w:rPr>
          <w:rFonts w:cs="Lucida Console"/>
        </w:rPr>
        <w:br/>
        <w:t xml:space="preserve">that enhances the information is </w:t>
      </w:r>
      <w:r w:rsidRPr="00744D58">
        <w:rPr>
          <w:rFonts w:cs="Lucida Console"/>
        </w:rPr>
        <w:br/>
        <w:t xml:space="preserve">presented without spoken </w:t>
      </w:r>
      <w:r w:rsidRPr="00744D58">
        <w:rPr>
          <w:rFonts w:cs="Lucida Console"/>
        </w:rPr>
        <w:br/>
        <w:t>description.</w:t>
      </w:r>
      <w:r w:rsidRPr="00744D58">
        <w:rPr>
          <w:rFonts w:cs="Lucida Console"/>
        </w:rPr>
        <w:br/>
        <w:t>”B</w:t>
      </w:r>
      <w:r w:rsidRPr="00744D58">
        <w:rPr>
          <w:rFonts w:cs="Lucida Console"/>
        </w:rPr>
        <w:noBreakHyphen/>
        <w:t xml:space="preserve">Roll” footage that shows the </w:t>
      </w:r>
      <w:r w:rsidRPr="00744D58">
        <w:rPr>
          <w:rFonts w:cs="Lucida Console"/>
        </w:rPr>
        <w:br/>
        <w:t>concepts in action.</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Those are important visual information for a viewer. They need to know what that looks like in order to reinforce the understanding of it. And any</w:t>
      </w:r>
      <w:r w:rsidRPr="00744D58">
        <w:rPr>
          <w:rFonts w:cs="Lucida Console"/>
        </w:rPr>
        <w:br/>
      </w:r>
      <w:r w:rsidRPr="00744D58">
        <w:rPr>
          <w:rFonts w:cs="Lucida Console"/>
        </w:rPr>
        <w:lastRenderedPageBreak/>
        <w:t xml:space="preserve">Costuming or other physical </w:t>
      </w:r>
      <w:r w:rsidRPr="00744D58">
        <w:rPr>
          <w:rFonts w:cs="Lucida Console"/>
        </w:rPr>
        <w:br/>
        <w:t xml:space="preserve">characteristics that influence </w:t>
      </w:r>
      <w:r w:rsidRPr="00744D58">
        <w:rPr>
          <w:rFonts w:cs="Lucida Console"/>
        </w:rPr>
        <w:br/>
        <w:t xml:space="preserve">perceptions, such as uniforms </w:t>
      </w:r>
      <w:r w:rsidRPr="00744D58">
        <w:rPr>
          <w:rFonts w:cs="Lucida Console"/>
        </w:rPr>
        <w:br/>
        <w:t>and cultural features.</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This came up often when we were doing work with the National Park Service. A lot of the people speaking in their videos were wearing park ranger uniforms. That's the only thing that gives them a special characteristic. So we mentioned when a person was wearing a park ranger uniform. There's a couple of tests I like to run before doing audio description. The first is a closed eye test.</w:t>
      </w:r>
      <w:r w:rsidRPr="00744D58">
        <w:rPr>
          <w:rFonts w:cs="Lucida Console"/>
        </w:rPr>
        <w:br/>
        <w:t xml:space="preserve">In this test, you would “watch” </w:t>
      </w:r>
      <w:r w:rsidRPr="00744D58">
        <w:rPr>
          <w:rFonts w:cs="Lucida Console"/>
        </w:rPr>
        <w:br/>
        <w:t xml:space="preserve">the video with your eyes closed, </w:t>
      </w:r>
      <w:r w:rsidRPr="00744D58">
        <w:rPr>
          <w:rFonts w:cs="Lucida Console"/>
        </w:rPr>
        <w:br/>
        <w:t xml:space="preserve">then make notes about what </w:t>
      </w:r>
      <w:r w:rsidRPr="00744D58">
        <w:rPr>
          <w:rFonts w:cs="Lucida Console"/>
        </w:rPr>
        <w:br/>
        <w:t xml:space="preserve">elements of the video were hard </w:t>
      </w:r>
      <w:r w:rsidRPr="00744D58">
        <w:rPr>
          <w:rFonts w:cs="Lucida Console"/>
        </w:rPr>
        <w:br/>
        <w:t xml:space="preserve">to understand without visuals. </w:t>
      </w:r>
      <w:r w:rsidRPr="00744D58">
        <w:rPr>
          <w:rFonts w:cs="Lucida Console"/>
        </w:rPr>
        <w:br/>
        <w:t xml:space="preserve">If you find that there are audio </w:t>
      </w:r>
      <w:r w:rsidRPr="00744D58">
        <w:rPr>
          <w:rFonts w:cs="Lucida Console"/>
        </w:rPr>
        <w:br/>
        <w:t xml:space="preserve">elements that confuse you </w:t>
      </w:r>
      <w:r w:rsidRPr="00744D58">
        <w:rPr>
          <w:rFonts w:cs="Lucida Console"/>
        </w:rPr>
        <w:br/>
        <w:t xml:space="preserve">without the visual, the video </w:t>
      </w:r>
      <w:r w:rsidRPr="00744D58">
        <w:rPr>
          <w:rFonts w:cs="Lucida Console"/>
        </w:rPr>
        <w:br/>
        <w:t>will need description.</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The next is the audio off test.</w:t>
      </w:r>
      <w:r w:rsidRPr="00744D58">
        <w:rPr>
          <w:rFonts w:cs="Lucida Console"/>
        </w:rPr>
        <w:br/>
      </w:r>
      <w:r w:rsidRPr="00744D58">
        <w:rPr>
          <w:rFonts w:cs="Lucida Console"/>
        </w:rPr>
        <w:lastRenderedPageBreak/>
        <w:t xml:space="preserve">In this test, you watch the </w:t>
      </w:r>
      <w:r w:rsidRPr="00744D58">
        <w:rPr>
          <w:rFonts w:cs="Lucida Console"/>
        </w:rPr>
        <w:br/>
        <w:t xml:space="preserve">video without the audio and make </w:t>
      </w:r>
      <w:r w:rsidRPr="00744D58">
        <w:rPr>
          <w:rFonts w:cs="Lucida Console"/>
        </w:rPr>
        <w:br/>
        <w:t xml:space="preserve">notes of what are the most </w:t>
      </w:r>
      <w:r w:rsidRPr="00744D58">
        <w:rPr>
          <w:rFonts w:cs="Lucida Console"/>
        </w:rPr>
        <w:br/>
        <w:t xml:space="preserve">interesting and engaging visual </w:t>
      </w:r>
      <w:r w:rsidRPr="00744D58">
        <w:rPr>
          <w:rFonts w:cs="Lucida Console"/>
        </w:rPr>
        <w:br/>
        <w:t xml:space="preserve">elements. Then, watch the video </w:t>
      </w:r>
      <w:r w:rsidRPr="00744D58">
        <w:rPr>
          <w:rFonts w:cs="Lucida Console"/>
        </w:rPr>
        <w:br/>
        <w:t xml:space="preserve">again. If the most interesting </w:t>
      </w:r>
      <w:r w:rsidRPr="00744D58">
        <w:rPr>
          <w:rFonts w:cs="Lucida Console"/>
        </w:rPr>
        <w:br/>
        <w:t xml:space="preserve">visual elements are not </w:t>
      </w:r>
      <w:r w:rsidRPr="00744D58">
        <w:rPr>
          <w:rFonts w:cs="Lucida Console"/>
        </w:rPr>
        <w:br/>
        <w:t xml:space="preserve">explained or described, the </w:t>
      </w:r>
      <w:r w:rsidRPr="00744D58">
        <w:rPr>
          <w:rFonts w:cs="Lucida Console"/>
        </w:rPr>
        <w:br/>
        <w:t>video will need description.</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These are very easy ways to experience a video and think to yourself what am I getting from this video that might be lost on someone who might be blind or low vision?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So how to approach adding audio description to your videos. The most often one is as needed post production. This is where a video has been created already. So we are in the post</w:t>
      </w:r>
      <w:r w:rsidRPr="00744D58">
        <w:rPr>
          <w:rFonts w:cs="Lucida Console"/>
        </w:rPr>
        <w:noBreakHyphen/>
        <w:t xml:space="preserve">production phase and they are adding after.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This means you are adding AD to a video only when a</w:t>
      </w:r>
      <w:r w:rsidRPr="00744D58">
        <w:rPr>
          <w:rFonts w:cs="Lucida Console"/>
        </w:rPr>
        <w:br/>
        <w:t xml:space="preserve">need has been brought to your </w:t>
      </w:r>
      <w:r w:rsidRPr="00744D58">
        <w:rPr>
          <w:rFonts w:cs="Lucida Console"/>
        </w:rPr>
        <w:br/>
        <w:t>attention.</w:t>
      </w:r>
      <w:r w:rsidRPr="00744D58">
        <w:rPr>
          <w:rFonts w:cs="Lucida Console"/>
        </w:rPr>
        <w:br/>
      </w:r>
      <w:r w:rsidRPr="00744D58">
        <w:rPr>
          <w:rFonts w:cs="Lucida Console"/>
        </w:rPr>
        <w:lastRenderedPageBreak/>
        <w:t>Gives much needed access.</w:t>
      </w:r>
      <w:r w:rsidRPr="00744D58">
        <w:rPr>
          <w:rFonts w:cs="Lucida Console"/>
        </w:rPr>
        <w:br/>
        <w:t xml:space="preserve">Can cause delays in access to </w:t>
      </w:r>
      <w:r w:rsidRPr="00744D58">
        <w:rPr>
          <w:rFonts w:cs="Lucida Console"/>
        </w:rPr>
        <w:br/>
        <w:t>video by client.</w:t>
      </w:r>
      <w:r w:rsidRPr="00744D58">
        <w:rPr>
          <w:rFonts w:cs="Lucida Console"/>
        </w:rPr>
        <w:br/>
        <w:t xml:space="preserve">Budgeting may not have been </w:t>
      </w:r>
      <w:r w:rsidRPr="00744D58">
        <w:rPr>
          <w:rFonts w:cs="Lucida Console"/>
        </w:rPr>
        <w:br/>
        <w:t>done.</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If you are doing planned post</w:t>
      </w:r>
      <w:r w:rsidRPr="00744D58">
        <w:rPr>
          <w:rFonts w:cs="Lucida Console"/>
        </w:rPr>
        <w:noBreakHyphen/>
        <w:t>production. So you know you are going to add audio description before it's released but after they have been made that's great. It creates accessible content for any future blind and</w:t>
      </w:r>
      <w:r w:rsidRPr="00744D58">
        <w:rPr>
          <w:rFonts w:cs="Lucida Console"/>
        </w:rPr>
        <w:br/>
        <w:t xml:space="preserve">Costs should be accounted for in </w:t>
      </w:r>
      <w:r w:rsidRPr="00744D58">
        <w:rPr>
          <w:rFonts w:cs="Lucida Console"/>
        </w:rPr>
        <w:br/>
        <w:t>initial budgeting.</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But</w:t>
      </w:r>
      <w:r w:rsidRPr="00744D58">
        <w:rPr>
          <w:rFonts w:cs="Lucida Console"/>
        </w:rPr>
        <w:br/>
        <w:t>Need may never arise.</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And that can be hard to justify.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So some post</w:t>
      </w:r>
      <w:r w:rsidRPr="00744D58">
        <w:rPr>
          <w:rFonts w:cs="Lucida Console"/>
        </w:rPr>
        <w:noBreakHyphen/>
        <w:t xml:space="preserve">production audio description considerations. Time. Post production AD will take time to create. </w:t>
      </w:r>
      <w:r w:rsidR="002C63AC" w:rsidRPr="00744D58">
        <w:rPr>
          <w:rFonts w:cs="Lucida Console"/>
        </w:rPr>
        <w:t>Anywhere</w:t>
      </w:r>
      <w:r w:rsidRPr="00744D58">
        <w:rPr>
          <w:rFonts w:cs="Lucida Console"/>
        </w:rPr>
        <w:t xml:space="preserve"> from a week to 2 months depending on the length of the video. Also cost. There's no way around it. Audio description can be expensive. And then you need to consider the voice. </w:t>
      </w:r>
      <w:r w:rsidRPr="00744D58">
        <w:rPr>
          <w:rFonts w:cs="Lucida Console"/>
        </w:rPr>
        <w:lastRenderedPageBreak/>
        <w:t xml:space="preserve">Some AD creators choose to use synthesize speech. You want to make that decision for what fits best for you. And then the biggest one is the delivery. How will you deliver those audio descriptions? Are you going to do the separate audio track or do a timed text track which is something like a caption track that you may experience when you are doing captioning. Or are you going to do the extended descriptions or unextended descriptions on a separate video. Those are things you need to decide on before doing AD on a video. You want to make sure what you are getting at the end will be useful for you.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Now if you are planning ahead and haven't made a video yet, there are preproduction audio description considerations. So you might make these during the conception and creation of the video where you</w:t>
      </w:r>
      <w:r w:rsidRPr="00744D58">
        <w:rPr>
          <w:rFonts w:cs="Lucida Console"/>
        </w:rPr>
        <w:br/>
        <w:t xml:space="preserve">Work closely with the </w:t>
      </w:r>
      <w:r w:rsidRPr="00744D58">
        <w:rPr>
          <w:rFonts w:cs="Lucida Console"/>
        </w:rPr>
        <w:br/>
        <w:t>script</w:t>
      </w:r>
      <w:r w:rsidRPr="00744D58">
        <w:rPr>
          <w:rFonts w:cs="Lucida Console"/>
        </w:rPr>
        <w:noBreakHyphen/>
        <w:t xml:space="preserve">writer to insert AD into </w:t>
      </w:r>
      <w:r w:rsidRPr="00744D58">
        <w:rPr>
          <w:rFonts w:cs="Lucida Console"/>
        </w:rPr>
        <w:br/>
      </w:r>
      <w:r w:rsidRPr="00744D58">
        <w:rPr>
          <w:rFonts w:cs="Lucida Console"/>
        </w:rPr>
        <w:lastRenderedPageBreak/>
        <w:t>the narrative.</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You can</w:t>
      </w:r>
      <w:r w:rsidRPr="00744D58">
        <w:rPr>
          <w:rFonts w:cs="Lucida Console"/>
        </w:rPr>
        <w:br/>
        <w:t xml:space="preserve">Plan for what visual elements </w:t>
      </w:r>
      <w:r w:rsidRPr="00744D58">
        <w:rPr>
          <w:rFonts w:cs="Lucida Console"/>
        </w:rPr>
        <w:br/>
        <w:t xml:space="preserve">need to be shown versus what can </w:t>
      </w:r>
      <w:r w:rsidRPr="00744D58">
        <w:rPr>
          <w:rFonts w:cs="Lucida Console"/>
        </w:rPr>
        <w:br/>
        <w:t>be removed to reduce confusion.</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This is a great time to start working on audio description because you can mix those little visual elements that are going to be causing problems for an audio describer that you know aren't useful. They are just kind of eye candy. You can get rid of them. This also means that the audio description will be more natural sounding because it will be part of the script. It is part of what is already made into the video. If you do this, the guidelines of Section 508 and WCAG guidelines say you don't need audio description. Now, you can also make plans during production of the video. So you can</w:t>
      </w:r>
      <w:r w:rsidRPr="00744D58">
        <w:rPr>
          <w:rFonts w:cs="Lucida Console"/>
        </w:rPr>
        <w:br/>
        <w:t xml:space="preserve">Allow text and graphics to </w:t>
      </w:r>
      <w:r w:rsidRPr="00744D58">
        <w:rPr>
          <w:rFonts w:cs="Lucida Console"/>
        </w:rPr>
        <w:br/>
        <w:t xml:space="preserve">remain on screen for longer </w:t>
      </w:r>
      <w:r w:rsidRPr="00744D58">
        <w:rPr>
          <w:rFonts w:cs="Lucida Console"/>
        </w:rPr>
        <w:br/>
        <w:t>period of time.</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You can</w:t>
      </w:r>
      <w:r w:rsidRPr="00744D58">
        <w:rPr>
          <w:rFonts w:cs="Lucida Console"/>
        </w:rPr>
        <w:br/>
      </w:r>
      <w:r w:rsidRPr="00744D58">
        <w:rPr>
          <w:rFonts w:cs="Lucida Console"/>
        </w:rPr>
        <w:lastRenderedPageBreak/>
        <w:t xml:space="preserve">Give space between speakers so </w:t>
      </w:r>
      <w:r w:rsidRPr="00744D58">
        <w:rPr>
          <w:rFonts w:cs="Lucida Console"/>
        </w:rPr>
        <w:br/>
        <w:t>there is time for description.</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And you can</w:t>
      </w:r>
      <w:r w:rsidRPr="00744D58">
        <w:rPr>
          <w:rFonts w:cs="Lucida Console"/>
        </w:rPr>
        <w:br/>
        <w:t>Avoid loud background music.</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These all make it so much easier to add that description after its been made or after.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I mentioned working the audio description into your script can save you a lot of trouble. So here's ways to work AD into your script.</w:t>
      </w:r>
      <w:r w:rsidRPr="00744D58">
        <w:rPr>
          <w:rFonts w:cs="Lucida Console"/>
        </w:rPr>
        <w:br/>
        <w:t xml:space="preserve">When creating the script for a </w:t>
      </w:r>
      <w:r w:rsidRPr="00744D58">
        <w:rPr>
          <w:rFonts w:cs="Lucida Console"/>
        </w:rPr>
        <w:br/>
        <w:t xml:space="preserve">video—or even when presenting </w:t>
      </w:r>
      <w:r w:rsidRPr="00744D58">
        <w:rPr>
          <w:rFonts w:cs="Lucida Console"/>
        </w:rPr>
        <w:br/>
        <w:t xml:space="preserve">without a script—do not consider </w:t>
      </w:r>
      <w:r w:rsidRPr="00744D58">
        <w:rPr>
          <w:rFonts w:cs="Lucida Console"/>
        </w:rPr>
        <w:br/>
        <w:t xml:space="preserve">any visual element to be a </w:t>
      </w:r>
      <w:r w:rsidRPr="00744D58">
        <w:rPr>
          <w:rFonts w:cs="Lucida Console"/>
        </w:rPr>
        <w:br/>
        <w:t xml:space="preserve">“given.” You will have viewers, </w:t>
      </w:r>
      <w:r w:rsidRPr="00744D58">
        <w:rPr>
          <w:rFonts w:cs="Lucida Console"/>
        </w:rPr>
        <w:br/>
        <w:t xml:space="preserve">clients, audience members, and </w:t>
      </w:r>
      <w:r w:rsidRPr="00744D58">
        <w:rPr>
          <w:rFonts w:cs="Lucida Console"/>
        </w:rPr>
        <w:br/>
        <w:t xml:space="preserve">more who </w:t>
      </w:r>
      <w:r w:rsidR="002C63AC" w:rsidRPr="00744D58">
        <w:rPr>
          <w:rFonts w:cs="Lucida Console"/>
        </w:rPr>
        <w:t>cannot</w:t>
      </w:r>
      <w:r w:rsidRPr="00744D58">
        <w:rPr>
          <w:rFonts w:cs="Lucida Console"/>
        </w:rPr>
        <w:t xml:space="preserve"> or do not see </w:t>
      </w:r>
      <w:r w:rsidRPr="00744D58">
        <w:rPr>
          <w:rFonts w:cs="Lucida Console"/>
        </w:rPr>
        <w:br/>
        <w:t xml:space="preserve">the visual information. If a </w:t>
      </w:r>
      <w:r w:rsidRPr="00744D58">
        <w:rPr>
          <w:rFonts w:cs="Lucida Console"/>
        </w:rPr>
        <w:br/>
        <w:t xml:space="preserve">visual element is present, </w:t>
      </w:r>
      <w:r w:rsidRPr="00744D58">
        <w:rPr>
          <w:rFonts w:cs="Lucida Console"/>
        </w:rPr>
        <w:br/>
        <w:t xml:space="preserve">describe it with these </w:t>
      </w:r>
      <w:r w:rsidRPr="00744D58">
        <w:rPr>
          <w:rFonts w:cs="Lucida Console"/>
        </w:rPr>
        <w:br/>
        <w:t>considerations:</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Consider</w:t>
      </w:r>
      <w:r w:rsidRPr="00744D58">
        <w:rPr>
          <w:rFonts w:cs="Lucida Console"/>
        </w:rPr>
        <w:br/>
        <w:t xml:space="preserve">Content For charts and graphs, </w:t>
      </w:r>
      <w:r w:rsidRPr="00744D58">
        <w:rPr>
          <w:rFonts w:cs="Lucida Console"/>
        </w:rPr>
        <w:br/>
        <w:t xml:space="preserve">describe trends and important </w:t>
      </w:r>
      <w:r w:rsidRPr="00744D58">
        <w:rPr>
          <w:rFonts w:cs="Lucida Console"/>
        </w:rPr>
        <w:br/>
      </w:r>
      <w:r w:rsidRPr="00744D58">
        <w:rPr>
          <w:rFonts w:cs="Lucida Console"/>
        </w:rPr>
        <w:lastRenderedPageBreak/>
        <w:t>figures, but avoid overload.</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Consider</w:t>
      </w:r>
      <w:r w:rsidRPr="00744D58">
        <w:rPr>
          <w:rFonts w:cs="Lucida Console"/>
        </w:rPr>
        <w:br/>
        <w:t>Context Where is it located?</w:t>
      </w:r>
      <w:r w:rsidRPr="00744D58">
        <w:rPr>
          <w:rFonts w:cs="Lucida Console"/>
        </w:rPr>
        <w:br/>
        <w:t>If it’s moving, how and where?</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And then consider</w:t>
      </w:r>
      <w:r w:rsidRPr="00744D58">
        <w:rPr>
          <w:rFonts w:cs="Lucida Console"/>
        </w:rPr>
        <w:br/>
        <w:t xml:space="preserve">Aesthetics What color is it? </w:t>
      </w:r>
      <w:r w:rsidRPr="00744D58">
        <w:rPr>
          <w:rFonts w:cs="Lucida Console"/>
        </w:rPr>
        <w:br/>
        <w:t>What shape is it?</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These are the three things that you want to consider when your description and these are the three </w:t>
      </w:r>
      <w:r w:rsidR="002C63AC" w:rsidRPr="00744D58">
        <w:rPr>
          <w:rFonts w:cs="Lucida Console"/>
        </w:rPr>
        <w:t>things,</w:t>
      </w:r>
      <w:r w:rsidRPr="00744D58">
        <w:rPr>
          <w:rFonts w:cs="Lucida Console"/>
        </w:rPr>
        <w:t xml:space="preserve"> I think are the most important order. Content first, then context and then the aesthetics. Sometimes you don't need to describe what color something is or what may be small animals on that person's jacket. You can just say the person is wearing a uniform or the image has a line graph. You may not need to describe the color of the line.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Some other ways to make your content AD less is make sure to have introductions. Introduce yourself</w:t>
      </w:r>
      <w:r w:rsidRPr="00744D58">
        <w:rPr>
          <w:rFonts w:cs="Lucida Console"/>
        </w:rPr>
        <w:br/>
        <w:t>and your speakers.</w:t>
      </w:r>
      <w:r w:rsidRPr="00744D58">
        <w:rPr>
          <w:rFonts w:cs="Lucida Console"/>
        </w:rPr>
        <w:br/>
        <w:t xml:space="preserve">Reading Text Always read the </w:t>
      </w:r>
      <w:r w:rsidRPr="00744D58">
        <w:rPr>
          <w:rFonts w:cs="Lucida Console"/>
        </w:rPr>
        <w:br/>
        <w:t xml:space="preserve">full text that you are </w:t>
      </w:r>
      <w:r w:rsidRPr="00744D58">
        <w:rPr>
          <w:rFonts w:cs="Lucida Console"/>
        </w:rPr>
        <w:br/>
      </w:r>
      <w:r w:rsidRPr="00744D58">
        <w:rPr>
          <w:rFonts w:cs="Lucida Console"/>
        </w:rPr>
        <w:lastRenderedPageBreak/>
        <w:t>displaying.</w:t>
      </w:r>
      <w:r w:rsidRPr="00744D58">
        <w:rPr>
          <w:rFonts w:cs="Lucida Console"/>
        </w:rPr>
        <w:br/>
        <w:t xml:space="preserve">If the text you are displaying </w:t>
      </w:r>
      <w:r w:rsidRPr="00744D58">
        <w:rPr>
          <w:rFonts w:cs="Lucida Console"/>
        </w:rPr>
        <w:br/>
        <w:t xml:space="preserve">is too much to read, consider </w:t>
      </w:r>
      <w:r w:rsidRPr="00744D58">
        <w:rPr>
          <w:rFonts w:cs="Lucida Console"/>
        </w:rPr>
        <w:br/>
        <w:t>making cuts.</w:t>
      </w:r>
      <w:r w:rsidRPr="00744D58">
        <w:rPr>
          <w:rFonts w:cs="Lucida Console"/>
        </w:rPr>
        <w:br/>
        <w:t xml:space="preserve">Avoid Clip Art The more you add, </w:t>
      </w:r>
      <w:r w:rsidRPr="00744D58">
        <w:rPr>
          <w:rFonts w:cs="Lucida Console"/>
        </w:rPr>
        <w:br/>
        <w:t>the more you describe.</w:t>
      </w:r>
      <w:r w:rsidRPr="00744D58">
        <w:rPr>
          <w:rFonts w:cs="Lucida Console"/>
        </w:rPr>
        <w:br/>
        <w:t xml:space="preserve">Images can be confusing and </w:t>
      </w:r>
      <w:r w:rsidRPr="00744D58">
        <w:rPr>
          <w:rFonts w:cs="Lucida Console"/>
        </w:rPr>
        <w:br/>
        <w:t>distracting.</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I see presentations all the time that are covered in clip art that is totally unnecessary. Just remove it. No one wants to see it. You are putting it there because it may look nice but it can cause trouble later on.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Now, here at CIDI we focus mainly on educational audio description. This means that what we are creating with our audio description is intended for an educational purpose. That can be for a student at a university or a client needs their training video or demonstration video described. So I want to cover the key points of educational audio description. Consider the educational goal of the </w:t>
      </w:r>
      <w:r w:rsidRPr="00744D58">
        <w:rPr>
          <w:rFonts w:cs="Lucida Console"/>
        </w:rPr>
        <w:lastRenderedPageBreak/>
        <w:t>video and use that as a guiding factor in choosing the description.</w:t>
      </w:r>
      <w:r w:rsidRPr="00744D58">
        <w:rPr>
          <w:rFonts w:cs="Lucida Console"/>
        </w:rPr>
        <w:br/>
        <w:t xml:space="preserve">For example, the same video can </w:t>
      </w:r>
      <w:r w:rsidRPr="00744D58">
        <w:rPr>
          <w:rFonts w:cs="Lucida Console"/>
        </w:rPr>
        <w:br/>
        <w:t xml:space="preserve">be shown in several classes with </w:t>
      </w:r>
      <w:r w:rsidRPr="00744D58">
        <w:rPr>
          <w:rFonts w:cs="Lucida Console"/>
        </w:rPr>
        <w:br/>
        <w:t xml:space="preserve">different goals in each—identify </w:t>
      </w:r>
      <w:r w:rsidRPr="00744D58">
        <w:rPr>
          <w:rFonts w:cs="Lucida Console"/>
        </w:rPr>
        <w:br/>
        <w:t>the goal for this use.</w:t>
      </w:r>
      <w:r w:rsidRPr="00744D58">
        <w:rPr>
          <w:rFonts w:cs="Lucida Console"/>
        </w:rPr>
        <w:br/>
        <w:t xml:space="preserve">Prioritize information over </w:t>
      </w:r>
      <w:r w:rsidRPr="00744D58">
        <w:rPr>
          <w:rFonts w:cs="Lucida Console"/>
        </w:rPr>
        <w:br/>
        <w:t>aesthetics.</w:t>
      </w:r>
      <w:r w:rsidRPr="00744D58">
        <w:rPr>
          <w:rFonts w:cs="Lucida Console"/>
        </w:rPr>
        <w:br/>
        <w:t xml:space="preserve">Time is limited, so educational </w:t>
      </w:r>
      <w:r w:rsidRPr="00744D58">
        <w:rPr>
          <w:rFonts w:cs="Lucida Console"/>
        </w:rPr>
        <w:br/>
        <w:t xml:space="preserve">elements should be described </w:t>
      </w:r>
      <w:r w:rsidRPr="00744D58">
        <w:rPr>
          <w:rFonts w:cs="Lucida Console"/>
        </w:rPr>
        <w:br/>
        <w:t xml:space="preserve">before entertaining or artistic </w:t>
      </w:r>
      <w:r w:rsidRPr="00744D58">
        <w:rPr>
          <w:rFonts w:cs="Lucida Console"/>
        </w:rPr>
        <w:br/>
        <w:t>elements.</w:t>
      </w:r>
      <w:r w:rsidRPr="00744D58">
        <w:rPr>
          <w:rFonts w:cs="Lucida Console"/>
        </w:rPr>
        <w:br/>
        <w:t xml:space="preserve">Exclude unnecessary and </w:t>
      </w:r>
      <w:r w:rsidRPr="00744D58">
        <w:rPr>
          <w:rFonts w:cs="Lucida Console"/>
        </w:rPr>
        <w:br/>
        <w:t>confusing description.</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So,</w:t>
      </w:r>
      <w:r w:rsidRPr="00744D58">
        <w:rPr>
          <w:rFonts w:cs="Lucida Console"/>
        </w:rPr>
        <w:br/>
        <w:t xml:space="preserve">Information overload and </w:t>
      </w:r>
      <w:r w:rsidRPr="00744D58">
        <w:rPr>
          <w:rFonts w:cs="Lucida Console"/>
        </w:rPr>
        <w:br/>
        <w:t xml:space="preserve">description fatigue can ruin the </w:t>
      </w:r>
      <w:r w:rsidRPr="00744D58">
        <w:rPr>
          <w:rFonts w:cs="Lucida Console"/>
        </w:rPr>
        <w:br/>
        <w:t>experience.</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And then,</w:t>
      </w:r>
      <w:r w:rsidRPr="00744D58">
        <w:rPr>
          <w:rFonts w:cs="Lucida Console"/>
        </w:rPr>
        <w:br/>
        <w:t xml:space="preserve">Trust the listener’s ability to </w:t>
      </w:r>
      <w:r w:rsidRPr="00744D58">
        <w:rPr>
          <w:rFonts w:cs="Lucida Console"/>
        </w:rPr>
        <w:br/>
        <w:t>comprehend the material.</w:t>
      </w:r>
      <w:r w:rsidRPr="00744D58">
        <w:rPr>
          <w:rFonts w:cs="Lucida Console"/>
        </w:rPr>
        <w:br/>
        <w:t xml:space="preserve">Do not condescend, patronize, or </w:t>
      </w:r>
      <w:r w:rsidRPr="00744D58">
        <w:rPr>
          <w:rFonts w:cs="Lucida Console"/>
        </w:rPr>
        <w:br/>
        <w:t>talk down to listeners.</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We covered a little bit of that when we were discussing the Frozen trailer </w:t>
      </w:r>
      <w:r w:rsidRPr="00744D58">
        <w:rPr>
          <w:rFonts w:cs="Lucida Console"/>
        </w:rPr>
        <w:lastRenderedPageBreak/>
        <w:t>earlier. You can trust that the viewer knows what a breast stroke is. You don't have to describe it. Some key concepts of image description. I know you may have taken a training on writing alt text for images. It's very similar. There are different ways to approach it though. So I</w:t>
      </w:r>
      <w:r w:rsidRPr="00744D58">
        <w:rPr>
          <w:rFonts w:cs="Lucida Console"/>
        </w:rPr>
        <w:br/>
        <w:t xml:space="preserve">Work from the inside out What </w:t>
      </w:r>
      <w:r w:rsidRPr="00744D58">
        <w:rPr>
          <w:rFonts w:cs="Lucida Console"/>
        </w:rPr>
        <w:br/>
        <w:t xml:space="preserve">aspect of the image catches your </w:t>
      </w:r>
      <w:r w:rsidRPr="00744D58">
        <w:rPr>
          <w:rFonts w:cs="Lucida Console"/>
        </w:rPr>
        <w:br/>
        <w:t xml:space="preserve">attention first? That should be </w:t>
      </w:r>
      <w:r w:rsidRPr="00744D58">
        <w:rPr>
          <w:rFonts w:cs="Lucida Console"/>
        </w:rPr>
        <w:br/>
        <w:t>your first description.</w:t>
      </w:r>
      <w:r w:rsidRPr="00744D58">
        <w:rPr>
          <w:rFonts w:cs="Lucida Console"/>
        </w:rPr>
        <w:br/>
        <w:t xml:space="preserve">Give only relevant details The </w:t>
      </w:r>
      <w:r w:rsidRPr="00744D58">
        <w:rPr>
          <w:rFonts w:cs="Lucida Console"/>
        </w:rPr>
        <w:br/>
        <w:t xml:space="preserve">color of the airhorn, what the </w:t>
      </w:r>
      <w:r w:rsidRPr="00744D58">
        <w:rPr>
          <w:rFonts w:cs="Lucida Console"/>
        </w:rPr>
        <w:br/>
        <w:t xml:space="preserve">man is wearing, and the weather </w:t>
      </w:r>
      <w:r w:rsidRPr="00744D58">
        <w:rPr>
          <w:rFonts w:cs="Lucida Console"/>
        </w:rPr>
        <w:br/>
        <w:t xml:space="preserve">are all irrelevant in this </w:t>
      </w:r>
      <w:r w:rsidRPr="00744D58">
        <w:rPr>
          <w:rFonts w:cs="Lucida Console"/>
        </w:rPr>
        <w:br/>
        <w:t xml:space="preserve">example image and do not add </w:t>
      </w:r>
      <w:r w:rsidRPr="00744D58">
        <w:rPr>
          <w:rFonts w:cs="Lucida Console"/>
        </w:rPr>
        <w:br/>
        <w:t>anything to the content.</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You will see this image in a little bit. So think about what is relevant to the purpose of this image. What is it trying to say and talk only about those details.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And then read the text on any image as it is written.</w:t>
      </w:r>
      <w:r w:rsidRPr="00744D58">
        <w:rPr>
          <w:rFonts w:cs="Lucida Console"/>
        </w:rPr>
        <w:br/>
      </w:r>
      <w:r w:rsidRPr="00744D58">
        <w:rPr>
          <w:rFonts w:cs="Lucida Console"/>
        </w:rPr>
        <w:lastRenderedPageBreak/>
        <w:t xml:space="preserve">There is no need to give context </w:t>
      </w:r>
      <w:r w:rsidRPr="00744D58">
        <w:rPr>
          <w:rFonts w:cs="Lucida Console"/>
        </w:rPr>
        <w:br/>
        <w:t xml:space="preserve">to the text that isn’t there.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So</w:t>
      </w:r>
      <w:r w:rsidRPr="00744D58">
        <w:rPr>
          <w:rFonts w:cs="Lucida Console"/>
        </w:rPr>
        <w:br/>
        <w:t xml:space="preserve">Saying the name implies that </w:t>
      </w:r>
      <w:r w:rsidRPr="00744D58">
        <w:rPr>
          <w:rFonts w:cs="Lucida Console"/>
        </w:rPr>
        <w:br/>
        <w:t>it’s the man’s name.</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Before we move on to some example images and videos, I want to stop for a second and give everyone a chance to ask any questions. The next step will be to practice. I appreciate people who participate in these and will give me some of their descriptions. You can put them in the chat. If you are feeling particularly excited about a video you can turn on your microphone. For now are there any questions about what I have discussed so far?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All right. So we will be moving on to some practice images. So this is a graph practice. If you</w:t>
      </w:r>
      <w:r w:rsidRPr="00744D58">
        <w:rPr>
          <w:rFonts w:cs="Lucida Console"/>
        </w:rPr>
        <w:br/>
        <w:t xml:space="preserve">Look at the image on the left </w:t>
      </w:r>
      <w:r w:rsidRPr="00744D58">
        <w:rPr>
          <w:rFonts w:cs="Lucida Console"/>
        </w:rPr>
        <w:br/>
        <w:t xml:space="preserve">and describe it. Remember to </w:t>
      </w:r>
      <w:r w:rsidRPr="00744D58">
        <w:rPr>
          <w:rFonts w:cs="Lucida Console"/>
        </w:rPr>
        <w:br/>
        <w:t xml:space="preserve">focus on key elements and not </w:t>
      </w:r>
      <w:r w:rsidRPr="00744D58">
        <w:rPr>
          <w:rFonts w:cs="Lucida Console"/>
        </w:rPr>
        <w:br/>
        <w:t>overload on details.</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Would anyone like to put a quick </w:t>
      </w:r>
      <w:r w:rsidRPr="00744D58">
        <w:rPr>
          <w:rFonts w:cs="Lucida Console"/>
        </w:rPr>
        <w:lastRenderedPageBreak/>
        <w:t xml:space="preserve">description of this graph in the chat box? Or turn on your microphone and tell me what you are thinking.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"There's exponential growth" that's a great thing to mention, Sam. Thank you. Anything else anyone else thinks is an important element for description in this image?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Catherine says in the last 40 years under graduate tuition and fees have increased sharply. Molly says a graph showing the extraordinary increase in undergrad tuition since 1978. Those are important details. You all have a piece of the puzzle. We are going to bring it together. So this video was </w:t>
      </w:r>
      <w:r w:rsidRPr="00744D58">
        <w:rPr>
          <w:rFonts w:cs="Lucida Console"/>
        </w:rPr>
        <w:noBreakHyphen/>
      </w:r>
      <w:r w:rsidRPr="00744D58">
        <w:rPr>
          <w:rFonts w:cs="Lucida Console"/>
        </w:rPr>
        <w:noBreakHyphen/>
        <w:t xml:space="preserve"> this graph was shown in a video that I was describing. This is how I would describe it.</w:t>
      </w:r>
      <w:r w:rsidRPr="00744D58">
        <w:rPr>
          <w:rFonts w:cs="Lucida Console"/>
        </w:rPr>
        <w:br/>
        <w:t xml:space="preserve">A line graph shows the </w:t>
      </w:r>
      <w:r w:rsidRPr="00744D58">
        <w:rPr>
          <w:rFonts w:cs="Lucida Console"/>
        </w:rPr>
        <w:br/>
        <w:t xml:space="preserve">exponential growth of </w:t>
      </w:r>
      <w:r w:rsidRPr="00744D58">
        <w:rPr>
          <w:rFonts w:cs="Lucida Console"/>
        </w:rPr>
        <w:br/>
        <w:t xml:space="preserve">undergraduate tuition and fees </w:t>
      </w:r>
      <w:r w:rsidRPr="00744D58">
        <w:rPr>
          <w:rFonts w:cs="Lucida Console"/>
        </w:rPr>
        <w:br/>
        <w:t xml:space="preserve">compared to the academic year. </w:t>
      </w:r>
      <w:r w:rsidRPr="00744D58">
        <w:rPr>
          <w:rFonts w:cs="Lucida Console"/>
        </w:rPr>
        <w:br/>
        <w:t xml:space="preserve">In 1978, the cost was $582. </w:t>
      </w:r>
      <w:r w:rsidRPr="00744D58">
        <w:rPr>
          <w:rFonts w:cs="Lucida Console"/>
        </w:rPr>
        <w:br/>
        <w:t xml:space="preserve">By 2015, the cost is $8,580.88.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lastRenderedPageBreak/>
        <w:t xml:space="preserve">So you are all hitting on important elements. Sam, you zeroed in on exponential growth. Perfect. </w:t>
      </w:r>
      <w:r w:rsidR="002C63AC" w:rsidRPr="00744D58">
        <w:rPr>
          <w:rFonts w:cs="Lucida Console"/>
        </w:rPr>
        <w:t>Catherine,</w:t>
      </w:r>
      <w:r w:rsidRPr="00744D58">
        <w:rPr>
          <w:rFonts w:cs="Lucida Console"/>
        </w:rPr>
        <w:t xml:space="preserve"> you mentioned it was over 40 years. And the sharp increase. I like that Molly and Sarah both included the specific years of 1978 and 2016. I think those are all good short descriptions. This is how I would describe it. You will notice key concepts here.</w:t>
      </w:r>
      <w:r w:rsidRPr="00744D58">
        <w:rPr>
          <w:rFonts w:cs="Lucida Console"/>
        </w:rPr>
        <w:br/>
        <w:t xml:space="preserve">Do not include all of the data </w:t>
      </w:r>
      <w:r w:rsidRPr="00744D58">
        <w:rPr>
          <w:rFonts w:cs="Lucida Console"/>
        </w:rPr>
        <w:br/>
        <w:t xml:space="preserve">if all of the data is not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Necessary. None of us did that. We didn't include every year or dollar amount. If you do, this contributes to</w:t>
      </w:r>
      <w:r w:rsidRPr="00744D58">
        <w:rPr>
          <w:rFonts w:cs="Lucida Console"/>
        </w:rPr>
        <w:br/>
        <w:t xml:space="preserve">information overload. If all of </w:t>
      </w:r>
      <w:r w:rsidRPr="00744D58">
        <w:rPr>
          <w:rFonts w:cs="Lucida Console"/>
        </w:rPr>
        <w:br/>
        <w:t xml:space="preserve">the data is interesting, </w:t>
      </w:r>
      <w:r w:rsidRPr="00744D58">
        <w:rPr>
          <w:rFonts w:cs="Lucida Console"/>
        </w:rPr>
        <w:br/>
        <w:t xml:space="preserve">consider including a table or </w:t>
      </w:r>
      <w:r w:rsidRPr="00744D58">
        <w:rPr>
          <w:rFonts w:cs="Lucida Console"/>
        </w:rPr>
        <w:br/>
        <w:t>access to a table.</w:t>
      </w:r>
      <w:r w:rsidRPr="00744D58">
        <w:rPr>
          <w:rFonts w:cs="Lucida Console"/>
        </w:rPr>
        <w:br/>
        <w:t xml:space="preserve">Use the right terms “Exponential </w:t>
      </w:r>
      <w:r w:rsidRPr="00744D58">
        <w:rPr>
          <w:rFonts w:cs="Lucida Console"/>
        </w:rPr>
        <w:br/>
        <w:t xml:space="preserve">growth” is a term with a lot of </w:t>
      </w:r>
      <w:r w:rsidRPr="00744D58">
        <w:rPr>
          <w:rFonts w:cs="Lucida Console"/>
        </w:rPr>
        <w:br/>
        <w:t xml:space="preserve">implications about the shape of </w:t>
      </w:r>
      <w:r w:rsidRPr="00744D58">
        <w:rPr>
          <w:rFonts w:cs="Lucida Console"/>
        </w:rPr>
        <w:br/>
        <w:t xml:space="preserve">a line. Use it only when it’s </w:t>
      </w:r>
      <w:r w:rsidRPr="00744D58">
        <w:rPr>
          <w:rFonts w:cs="Lucida Console"/>
        </w:rPr>
        <w:br/>
        <w:t>the correct word to use.</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And you</w:t>
      </w:r>
      <w:r w:rsidRPr="00744D58">
        <w:rPr>
          <w:rFonts w:cs="Lucida Console"/>
        </w:rPr>
        <w:br/>
      </w:r>
      <w:r w:rsidRPr="00744D58">
        <w:rPr>
          <w:rFonts w:cs="Lucida Console"/>
        </w:rPr>
        <w:lastRenderedPageBreak/>
        <w:t xml:space="preserve">Use names like “line graph,” </w:t>
      </w:r>
      <w:r w:rsidRPr="00744D58">
        <w:rPr>
          <w:rFonts w:cs="Lucida Console"/>
        </w:rPr>
        <w:br/>
        <w:t xml:space="preserve">“bar graph,” “pie chart,” and </w:t>
      </w:r>
      <w:r w:rsidRPr="00744D58">
        <w:rPr>
          <w:rFonts w:cs="Lucida Console"/>
        </w:rPr>
        <w:br/>
        <w:t>etc.</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So you all nailed that perfectly. Anyone who has taken a math class knows what exponential growth means. You don't need to go into detail describing the line. Saying exponential growth fills in a lot of information. You can</w:t>
      </w:r>
      <w:r w:rsidRPr="00744D58">
        <w:rPr>
          <w:rFonts w:cs="Lucida Console"/>
        </w:rPr>
        <w:br/>
        <w:t xml:space="preserve">Avoid using overly complex </w:t>
      </w:r>
      <w:r w:rsidRPr="00744D58">
        <w:rPr>
          <w:rFonts w:cs="Lucida Console"/>
        </w:rPr>
        <w:br/>
        <w:t>graphs</w:t>
      </w:r>
      <w:r w:rsidR="002C63AC" w:rsidRPr="00744D58">
        <w:rPr>
          <w:rFonts w:cs="Lucida Console"/>
        </w:rPr>
        <w:t>.</w:t>
      </w:r>
      <w:r w:rsidRPr="00744D58">
        <w:rPr>
          <w:rFonts w:cs="Lucida Console"/>
        </w:rPr>
        <w:t xml:space="preserve"> If your line graph shows </w:t>
      </w:r>
      <w:r w:rsidRPr="00744D58">
        <w:rPr>
          <w:rFonts w:cs="Lucida Console"/>
        </w:rPr>
        <w:br/>
        <w:t xml:space="preserve">the complex relationship between </w:t>
      </w:r>
      <w:r w:rsidRPr="00744D58">
        <w:rPr>
          <w:rFonts w:cs="Lucida Console"/>
        </w:rPr>
        <w:br/>
        <w:t xml:space="preserve">four or more elements, consider </w:t>
      </w:r>
      <w:r w:rsidRPr="00744D58">
        <w:rPr>
          <w:rFonts w:cs="Lucida Console"/>
        </w:rPr>
        <w:br/>
        <w:t xml:space="preserve">summarizing the graph and </w:t>
      </w:r>
      <w:r w:rsidRPr="00744D58">
        <w:rPr>
          <w:rFonts w:cs="Lucida Console"/>
        </w:rPr>
        <w:br/>
        <w:t xml:space="preserve">include access to the data </w:t>
      </w:r>
      <w:r w:rsidRPr="00744D58">
        <w:rPr>
          <w:rFonts w:cs="Lucida Console"/>
        </w:rPr>
        <w:br/>
        <w:t>outside of a presentation.</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If you are describing a graph that has all of that information and has so many elements, that's a great reason to have extended description or you may need to pause the video and describe a little more detail but be wary of the information overload. And then,</w:t>
      </w:r>
      <w:r w:rsidRPr="00744D58">
        <w:rPr>
          <w:rFonts w:cs="Lucida Console"/>
        </w:rPr>
        <w:br/>
        <w:t xml:space="preserve">Only describe relevant </w:t>
      </w:r>
      <w:r w:rsidRPr="00744D58">
        <w:rPr>
          <w:rFonts w:cs="Lucida Console"/>
        </w:rPr>
        <w:br/>
        <w:t xml:space="preserve">aesthetics </w:t>
      </w:r>
      <w:r w:rsidR="002C63AC" w:rsidRPr="00744D58">
        <w:rPr>
          <w:rFonts w:cs="Lucida Console"/>
        </w:rPr>
        <w:t>in</w:t>
      </w:r>
      <w:r w:rsidRPr="00744D58">
        <w:rPr>
          <w:rFonts w:cs="Lucida Console"/>
        </w:rPr>
        <w:t xml:space="preserve"> this example, we </w:t>
      </w:r>
      <w:r w:rsidRPr="00744D58">
        <w:rPr>
          <w:rFonts w:cs="Lucida Console"/>
        </w:rPr>
        <w:br/>
      </w:r>
      <w:r w:rsidRPr="00744D58">
        <w:rPr>
          <w:rFonts w:cs="Lucida Console"/>
        </w:rPr>
        <w:lastRenderedPageBreak/>
        <w:t xml:space="preserve">would not need to describe the </w:t>
      </w:r>
      <w:r w:rsidRPr="00744D58">
        <w:rPr>
          <w:rFonts w:cs="Lucida Console"/>
        </w:rPr>
        <w:br/>
        <w:t>line as blue.</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The blue color of the line meant nothing for the information there. It was blue because that was the default color that someone picked on Microsoft Excel. So we didn't need to describe that. Most of you probably didn't even notice it was a blue line. So coming up </w:t>
      </w:r>
      <w:r w:rsidR="002C63AC" w:rsidRPr="00744D58">
        <w:rPr>
          <w:rFonts w:cs="Lucida Console"/>
        </w:rPr>
        <w:t>next,</w:t>
      </w:r>
      <w:r w:rsidRPr="00744D58">
        <w:rPr>
          <w:rFonts w:cs="Lucida Console"/>
        </w:rPr>
        <w:t xml:space="preserve"> we have a practice image that I love. I alluded to this one earlier. Look at the image on the right and describe it how you believe an audio describer would describe this image. I will give you a second if you want to drop some quick descriptions in the chat or speak up if you feel necessary.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Does anyone want to send in any last second descriptions before we move on? I will give you my description. Here they come. Sarah says a picture of a man named Jeff foster holding up an air horn... [Reading].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So those are hitting some important notes. Here's how I described the </w:t>
      </w:r>
      <w:r w:rsidRPr="00744D58">
        <w:rPr>
          <w:rFonts w:cs="Lucida Console"/>
        </w:rPr>
        <w:lastRenderedPageBreak/>
        <w:t>image:</w:t>
      </w:r>
      <w:r w:rsidRPr="00744D58">
        <w:rPr>
          <w:rFonts w:cs="Lucida Console"/>
        </w:rPr>
        <w:br/>
        <w:t xml:space="preserve">An older man holds an air horn </w:t>
      </w:r>
      <w:r w:rsidRPr="00744D58">
        <w:rPr>
          <w:rFonts w:cs="Lucida Console"/>
        </w:rPr>
        <w:br/>
        <w:t xml:space="preserve">outside of a home. Text reads </w:t>
      </w:r>
      <w:r w:rsidRPr="00744D58">
        <w:rPr>
          <w:rFonts w:cs="Lucida Console"/>
        </w:rPr>
        <w:br/>
        <w:t xml:space="preserve">“Jeff Foster: Tired of Birds.” </w:t>
      </w:r>
      <w:r w:rsidRPr="00744D58">
        <w:rPr>
          <w:rFonts w:cs="Lucida Console"/>
        </w:rPr>
        <w:br/>
        <w:t xml:space="preserve">The Weather Channel logo appears </w:t>
      </w:r>
      <w:r w:rsidRPr="00744D58">
        <w:rPr>
          <w:rFonts w:cs="Lucida Console"/>
        </w:rPr>
        <w:br/>
        <w:t>in the lower right.</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So, you all got it correct. Mentioning Jeff Foster's name, the airhorn and the birds. Those are the most important aspects of the image. I start from the inside out like I said earlier. When you look at the image, first you see the man holding the airhorn. Then you notice the text at the bottom. Jeff Foster, tired of birds. And I think it's relevant to include the weather channel logo. This was put on the weather channel. That gives it some amount of authority. It makes it more legitimate than if it was just posted </w:t>
      </w:r>
      <w:r w:rsidR="002C63AC" w:rsidRPr="00744D58">
        <w:rPr>
          <w:rFonts w:cs="Lucida Console"/>
        </w:rPr>
        <w:t>anywhere</w:t>
      </w:r>
      <w:r w:rsidRPr="00744D58">
        <w:rPr>
          <w:rFonts w:cs="Lucida Console"/>
        </w:rPr>
        <w:t xml:space="preserve"> on the Internet. I like to put text reads Jeff Foster, tired of birds. Some of the humor of this image comes from the fact that his name is put on the lower third and lends credence to it.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lastRenderedPageBreak/>
        <w:t xml:space="preserve">Note I didn't mention the color of the airhorn. I don't describe what Jeff is wearing. I don't give a lengthy description of his home or how many trees are behind him because all of that information is unnecessary to understanding the humor or the intent of the image.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I also don't necessarily say that he see holding it menacingly even though I think that's a good description of Jeff Foster because if a man is holding an airhorn you can assume he see pressing the button on the airhorn. He has a purpose for the airhorn. One key things of audio description is not giving an interpretation to the viewer. You want the viewer to come to their own interpretation of the person.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So next is a video description. So this comes from one of my favorite films of all time. We are going to watch about 15 seconds. I will play it through a couple of times. There won't be any audio because the audio is really </w:t>
      </w:r>
      <w:r w:rsidRPr="00744D58">
        <w:rPr>
          <w:rFonts w:cs="Lucida Console"/>
        </w:rPr>
        <w:lastRenderedPageBreak/>
        <w:t xml:space="preserve">unnecessary to what's happening in the video. So I want to make sure I muted that. So let me set that up for you. If anyone has any questions, put them in the chat and I will get to them.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&gt;&gt; Johan Rempel: You might still be setting it up. We are not seeing any video or audio. </w:t>
      </w:r>
    </w:p>
    <w:p w:rsidR="00BA085B" w:rsidRPr="00744D58" w:rsidRDefault="00BA085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2020"/>
          <w:tab w:val="left" w:pos="2740"/>
          <w:tab w:val="left" w:pos="3460"/>
          <w:tab w:val="left" w:pos="4180"/>
          <w:tab w:val="left" w:pos="4900"/>
          <w:tab w:val="left" w:pos="5620"/>
          <w:tab w:val="left" w:pos="6340"/>
          <w:tab w:val="left" w:pos="7060"/>
          <w:tab w:val="left" w:pos="7780"/>
          <w:tab w:val="left" w:pos="8500"/>
        </w:tabs>
        <w:spacing w:line="518" w:lineRule="exact"/>
        <w:rPr>
          <w:rFonts w:cs="Lucida Console"/>
        </w:rPr>
      </w:pPr>
      <w:r w:rsidRPr="00744D58">
        <w:rPr>
          <w:rFonts w:cs="Lucida Console"/>
        </w:rPr>
        <w:t xml:space="preserve">&gt;&gt; Chris Delano: I'm trying to get it up. It wasn't an option when I went to share. Now it is. Why is that? </w:t>
      </w:r>
    </w:p>
    <w:p w:rsidR="00BA085B" w:rsidRPr="00744D58" w:rsidRDefault="00BA085B">
      <w:pPr>
        <w:pStyle w:val="Col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rPr>
          <w:rFonts w:cs="Lucida Console"/>
        </w:rPr>
      </w:pPr>
      <w:r w:rsidRPr="00744D58">
        <w:rPr>
          <w:rFonts w:cs="Lucida Console"/>
        </w:rPr>
        <w:t xml:space="preserve">I have it open. I'm looking at it right now. </w:t>
      </w:r>
    </w:p>
    <w:p w:rsidR="00BA085B" w:rsidRPr="00744D58" w:rsidRDefault="00BA085B">
      <w:pPr>
        <w:pStyle w:val="Col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rPr>
          <w:rFonts w:cs="Lucida Console"/>
        </w:rPr>
      </w:pPr>
      <w:r w:rsidRPr="00744D58">
        <w:rPr>
          <w:rFonts w:cs="Lucida Console"/>
        </w:rPr>
        <w:t xml:space="preserve">Zoom is telling me it's not there. I will share my whole screen. Is anyone seeing a black screen right now? </w:t>
      </w:r>
    </w:p>
    <w:p w:rsidR="00BA085B" w:rsidRPr="00744D58" w:rsidRDefault="00BA085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2020"/>
          <w:tab w:val="left" w:pos="2740"/>
          <w:tab w:val="left" w:pos="3460"/>
          <w:tab w:val="left" w:pos="4180"/>
          <w:tab w:val="left" w:pos="4900"/>
          <w:tab w:val="left" w:pos="5620"/>
          <w:tab w:val="left" w:pos="6340"/>
          <w:tab w:val="left" w:pos="7060"/>
          <w:tab w:val="left" w:pos="7780"/>
          <w:tab w:val="left" w:pos="8500"/>
        </w:tabs>
        <w:spacing w:line="518" w:lineRule="exact"/>
        <w:rPr>
          <w:rFonts w:cs="Lucida Console"/>
        </w:rPr>
      </w:pPr>
      <w:r w:rsidRPr="00744D58">
        <w:rPr>
          <w:rFonts w:cs="Lucida Console"/>
        </w:rPr>
        <w:t xml:space="preserve">&gt;&gt; Johan Rempel: Yup. </w:t>
      </w:r>
    </w:p>
    <w:p w:rsidR="00BA085B" w:rsidRPr="00744D58" w:rsidRDefault="00BA085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2020"/>
          <w:tab w:val="left" w:pos="2740"/>
          <w:tab w:val="left" w:pos="3460"/>
          <w:tab w:val="left" w:pos="4180"/>
          <w:tab w:val="left" w:pos="4900"/>
          <w:tab w:val="left" w:pos="5620"/>
          <w:tab w:val="left" w:pos="6340"/>
          <w:tab w:val="left" w:pos="7060"/>
          <w:tab w:val="left" w:pos="7780"/>
          <w:tab w:val="left" w:pos="8500"/>
        </w:tabs>
        <w:spacing w:line="518" w:lineRule="exact"/>
        <w:rPr>
          <w:rFonts w:cs="Lucida Console"/>
        </w:rPr>
      </w:pPr>
      <w:r w:rsidRPr="00744D58">
        <w:rPr>
          <w:rFonts w:cs="Lucida Console"/>
        </w:rPr>
        <w:t xml:space="preserve">&gt;&gt; Chris Delano: Okay. I don't know why Zoom is being weird. We are going to watch 15 seconds. </w:t>
      </w:r>
    </w:p>
    <w:p w:rsidR="00BA085B" w:rsidRPr="00744D58" w:rsidRDefault="00BA085B">
      <w:pPr>
        <w:pStyle w:val="Col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rPr>
          <w:rFonts w:cs="Lucida Console"/>
        </w:rPr>
      </w:pPr>
      <w:r w:rsidRPr="00744D58">
        <w:rPr>
          <w:rFonts w:cs="Lucida Console"/>
        </w:rPr>
        <w:t xml:space="preserve">Now, I'll go back to the start and play it over. </w:t>
      </w:r>
    </w:p>
    <w:p w:rsidR="00BA085B" w:rsidRPr="00744D58" w:rsidRDefault="00BA085B">
      <w:pPr>
        <w:pStyle w:val="Col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rPr>
          <w:rFonts w:cs="Lucida Console"/>
        </w:rPr>
      </w:pPr>
      <w:r w:rsidRPr="00744D58">
        <w:rPr>
          <w:rFonts w:cs="Lucida Console"/>
        </w:rPr>
        <w:t xml:space="preserve">Okay. I'll go back to sharing my presentation. Hopefully Zoom will be friendly to me. </w:t>
      </w:r>
    </w:p>
    <w:p w:rsidR="00BA085B" w:rsidRPr="00744D58" w:rsidRDefault="00BA085B">
      <w:pPr>
        <w:pStyle w:val="Col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rPr>
          <w:rFonts w:cs="Lucida Console"/>
        </w:rPr>
      </w:pPr>
      <w:r w:rsidRPr="00744D58">
        <w:rPr>
          <w:rFonts w:cs="Lucida Console"/>
        </w:rPr>
        <w:lastRenderedPageBreak/>
        <w:t xml:space="preserve">Okay. So, I'm going to walk you through my process for describing this 15 seconds of video. </w:t>
      </w:r>
    </w:p>
    <w:p w:rsidR="00BA085B" w:rsidRPr="00744D58" w:rsidRDefault="00BA085B">
      <w:pPr>
        <w:pStyle w:val="Col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rPr>
          <w:rFonts w:cs="Lucida Console"/>
        </w:rPr>
      </w:pPr>
      <w:r w:rsidRPr="00744D58">
        <w:rPr>
          <w:rFonts w:cs="Lucida Console"/>
        </w:rPr>
        <w:t xml:space="preserve">If anyone wants to throw their description up before I give mine, I will look at it but I'm going to go ahead in the sense of saving time, I will jump in. </w:t>
      </w:r>
    </w:p>
    <w:p w:rsidR="00BA085B" w:rsidRPr="00744D58" w:rsidRDefault="00BA085B">
      <w:pPr>
        <w:pStyle w:val="Col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rPr>
          <w:rFonts w:cs="Lucida Console"/>
        </w:rPr>
      </w:pPr>
      <w:r w:rsidRPr="00744D58">
        <w:rPr>
          <w:rFonts w:cs="Lucida Console"/>
        </w:rPr>
        <w:t>I would describe the 15 seconds of this film:</w:t>
      </w:r>
      <w:r w:rsidRPr="00744D58">
        <w:rPr>
          <w:rFonts w:cs="Lucida Console"/>
        </w:rPr>
        <w:br/>
        <w:t xml:space="preserve">Ashitaka, carrying a bow, rides </w:t>
      </w:r>
      <w:r w:rsidRPr="00744D58">
        <w:rPr>
          <w:rFonts w:cs="Lucida Console"/>
        </w:rPr>
        <w:br/>
        <w:t xml:space="preserve">his galloping red elk through </w:t>
      </w:r>
      <w:r w:rsidRPr="00744D58">
        <w:rPr>
          <w:rFonts w:cs="Lucida Console"/>
        </w:rPr>
        <w:br/>
        <w:t xml:space="preserve">the forest. A monster crashes </w:t>
      </w:r>
      <w:r w:rsidRPr="00744D58">
        <w:rPr>
          <w:rFonts w:cs="Lucida Console"/>
        </w:rPr>
        <w:br/>
        <w:t>through the trees pursuing him.</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When you watch that clip there's a lot of action happening.</w:t>
      </w:r>
      <w:r w:rsidRPr="00744D58">
        <w:rPr>
          <w:rFonts w:cs="Lucida Console"/>
        </w:rPr>
        <w:br/>
        <w:t xml:space="preserve">When writing this description, I </w:t>
      </w:r>
      <w:r w:rsidRPr="00744D58">
        <w:rPr>
          <w:rFonts w:cs="Lucida Console"/>
        </w:rPr>
        <w:br/>
        <w:t xml:space="preserve">considered these to be the key </w:t>
      </w:r>
      <w:r w:rsidRPr="00744D58">
        <w:rPr>
          <w:rFonts w:cs="Lucida Console"/>
        </w:rPr>
        <w:br/>
        <w:t>factors:</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First is the name.</w:t>
      </w:r>
      <w:r w:rsidRPr="00744D58">
        <w:rPr>
          <w:rFonts w:cs="Lucida Console"/>
        </w:rPr>
        <w:br/>
        <w:t xml:space="preserve">Names: In this case, the boy’s </w:t>
      </w:r>
      <w:r w:rsidRPr="00744D58">
        <w:rPr>
          <w:rFonts w:cs="Lucida Console"/>
        </w:rPr>
        <w:br/>
        <w:t>name is Ashitaka.</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We know that because his name is mentioned earlier in the film. His name is on the credits. This name is on the </w:t>
      </w:r>
      <w:r w:rsidRPr="00744D58">
        <w:rPr>
          <w:rFonts w:cs="Lucida Console"/>
        </w:rPr>
        <w:lastRenderedPageBreak/>
        <w:t xml:space="preserve">description of the film when you look it up. It's given information. There's no reason to hide that. Even though his name isn't said in that scene we know his name is established. It would be confusing if we didn't give his name and defaulted to a generic term because it will come up so much in the film that we should make sure to include it.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The location. We knew this was in a forest. That's an easy thing to include in the description. Some context. Context would mean the direction or what is happening through the film. Think of it as prepositional phrases. We know it is down a hill or toward</w:t>
      </w:r>
      <w:r w:rsidRPr="00744D58">
        <w:rPr>
          <w:rFonts w:cs="Lucida Console"/>
        </w:rPr>
        <w:br/>
        <w:t xml:space="preserve">the town; on the back of a red </w:t>
      </w:r>
      <w:r w:rsidRPr="00744D58">
        <w:rPr>
          <w:rFonts w:cs="Lucida Console"/>
        </w:rPr>
        <w:br/>
        <w:t>elk; away from a monster.</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And then</w:t>
      </w:r>
      <w:r w:rsidRPr="00744D58">
        <w:rPr>
          <w:rFonts w:cs="Lucida Console"/>
        </w:rPr>
        <w:br/>
        <w:t>Details: Carrying a bow.</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So we know that if you are familiar with [inaudible] and the concept of Chekhov's gun, if they are carrying a bow, they are probably going to shoot the bow. So I want to describe that so </w:t>
      </w:r>
      <w:r w:rsidRPr="00744D58">
        <w:rPr>
          <w:rFonts w:cs="Lucida Console"/>
        </w:rPr>
        <w:lastRenderedPageBreak/>
        <w:t xml:space="preserve">the person knows it's there so they are not caught off guard. And then of </w:t>
      </w:r>
      <w:r w:rsidR="002C63AC" w:rsidRPr="00744D58">
        <w:rPr>
          <w:rFonts w:cs="Lucida Console"/>
        </w:rPr>
        <w:t>descriptors</w:t>
      </w:r>
      <w:r w:rsidRPr="00744D58">
        <w:rPr>
          <w:rFonts w:cs="Lucida Console"/>
        </w:rPr>
        <w:t>. One word would be quickly. It's very quick. The action is very fast. Another would be closely. Everything is close to each other in that forest. Those are words to think about.</w:t>
      </w:r>
      <w:r w:rsidRPr="00744D58">
        <w:rPr>
          <w:rFonts w:cs="Lucida Console"/>
        </w:rPr>
        <w:br/>
        <w:t xml:space="preserve">My original text: “Ashitaka, </w:t>
      </w:r>
      <w:r w:rsidRPr="00744D58">
        <w:rPr>
          <w:rFonts w:cs="Lucida Console"/>
        </w:rPr>
        <w:br/>
        <w:t xml:space="preserve">carrying a bow, quickly rides </w:t>
      </w:r>
      <w:r w:rsidRPr="00744D58">
        <w:rPr>
          <w:rFonts w:cs="Lucida Console"/>
        </w:rPr>
        <w:br/>
        <w:t xml:space="preserve">down a hill in the forest on the </w:t>
      </w:r>
      <w:r w:rsidRPr="00744D58">
        <w:rPr>
          <w:rFonts w:cs="Lucida Console"/>
        </w:rPr>
        <w:br/>
        <w:t xml:space="preserve">back of a red elk away from a </w:t>
      </w:r>
      <w:r w:rsidRPr="00744D58">
        <w:rPr>
          <w:rFonts w:cs="Lucida Console"/>
        </w:rPr>
        <w:br/>
        <w:t xml:space="preserve">monster.” This description is </w:t>
      </w:r>
      <w:r w:rsidRPr="00744D58">
        <w:rPr>
          <w:rFonts w:cs="Lucida Console"/>
        </w:rPr>
        <w:br/>
        <w:t xml:space="preserve">clear, but it is also wordy and </w:t>
      </w:r>
      <w:r w:rsidRPr="00744D58">
        <w:rPr>
          <w:rFonts w:cs="Lucida Console"/>
        </w:rPr>
        <w:br/>
        <w:t xml:space="preserve">long. Let’s identify some of the </w:t>
      </w:r>
      <w:r w:rsidRPr="00744D58">
        <w:rPr>
          <w:rFonts w:cs="Lucida Console"/>
        </w:rPr>
        <w:br/>
        <w:t>areas of improvement.</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First of all,</w:t>
      </w:r>
      <w:r w:rsidRPr="00744D58">
        <w:rPr>
          <w:rFonts w:cs="Lucida Console"/>
        </w:rPr>
        <w:br/>
        <w:t xml:space="preserve">It does not convey the urgency </w:t>
      </w:r>
      <w:r w:rsidRPr="00744D58">
        <w:rPr>
          <w:rFonts w:cs="Lucida Console"/>
        </w:rPr>
        <w:br/>
        <w:t>of the scene.</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Secondly,</w:t>
      </w:r>
      <w:r w:rsidRPr="00744D58">
        <w:rPr>
          <w:rFonts w:cs="Lucida Console"/>
        </w:rPr>
        <w:br/>
        <w:t xml:space="preserve">The spatial context is cluttered </w:t>
      </w:r>
      <w:r w:rsidRPr="00744D58">
        <w:rPr>
          <w:rFonts w:cs="Lucida Console"/>
        </w:rPr>
        <w:br/>
        <w:t>in one spot of the sentence.</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So everything is in those prepositional phrases one after another.</w:t>
      </w:r>
      <w:r w:rsidRPr="00744D58">
        <w:rPr>
          <w:rFonts w:cs="Lucida Console"/>
        </w:rPr>
        <w:br/>
        <w:t xml:space="preserve">There are too many thoughts in </w:t>
      </w:r>
      <w:r w:rsidRPr="00744D58">
        <w:rPr>
          <w:rFonts w:cs="Lucida Console"/>
        </w:rPr>
        <w:br/>
      </w:r>
      <w:r w:rsidRPr="00744D58">
        <w:rPr>
          <w:rFonts w:cs="Lucida Console"/>
        </w:rPr>
        <w:lastRenderedPageBreak/>
        <w:t>one sentence.</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When you are writing a description, writing concise short sentences is better than longer lengthy ones.</w:t>
      </w:r>
      <w:r w:rsidRPr="00744D58">
        <w:rPr>
          <w:rFonts w:cs="Lucida Console"/>
        </w:rPr>
        <w:br/>
        <w:t xml:space="preserve">By splitting the description </w:t>
      </w:r>
      <w:r w:rsidRPr="00744D58">
        <w:rPr>
          <w:rFonts w:cs="Lucida Console"/>
        </w:rPr>
        <w:br/>
        <w:t xml:space="preserve">into two sentences, we could </w:t>
      </w:r>
      <w:r w:rsidRPr="00744D58">
        <w:rPr>
          <w:rFonts w:cs="Lucida Console"/>
        </w:rPr>
        <w:br/>
        <w:t xml:space="preserve">more cleanly formulate a </w:t>
      </w:r>
      <w:r w:rsidRPr="00744D58">
        <w:rPr>
          <w:rFonts w:cs="Lucida Console"/>
        </w:rPr>
        <w:br/>
        <w:t xml:space="preserve">description. Cutting the adverb </w:t>
      </w:r>
      <w:r w:rsidRPr="00744D58">
        <w:rPr>
          <w:rFonts w:cs="Lucida Console"/>
        </w:rPr>
        <w:br/>
        <w:t xml:space="preserve">“quickly” and instead using a </w:t>
      </w:r>
      <w:r w:rsidRPr="00744D58">
        <w:rPr>
          <w:rFonts w:cs="Lucida Console"/>
        </w:rPr>
        <w:br/>
        <w:t xml:space="preserve">more vivid adjective in </w:t>
      </w:r>
      <w:r w:rsidRPr="00744D58">
        <w:rPr>
          <w:rFonts w:cs="Lucida Console"/>
        </w:rPr>
        <w:br/>
        <w:t xml:space="preserve">“galloping” brought more </w:t>
      </w:r>
      <w:r w:rsidRPr="00744D58">
        <w:rPr>
          <w:rFonts w:cs="Lucida Console"/>
        </w:rPr>
        <w:br/>
        <w:t xml:space="preserve">intensity into the scene. The </w:t>
      </w:r>
      <w:r w:rsidRPr="00744D58">
        <w:rPr>
          <w:rFonts w:cs="Lucida Console"/>
        </w:rPr>
        <w:br/>
        <w:t xml:space="preserve">spatial context of “down a hill” </w:t>
      </w:r>
      <w:r w:rsidRPr="00744D58">
        <w:rPr>
          <w:rFonts w:cs="Lucida Console"/>
        </w:rPr>
        <w:br/>
        <w:t xml:space="preserve">was unnecessary. The second </w:t>
      </w:r>
      <w:r w:rsidRPr="00744D58">
        <w:rPr>
          <w:rFonts w:cs="Lucida Console"/>
        </w:rPr>
        <w:br/>
        <w:t xml:space="preserve">sentence gives action and </w:t>
      </w:r>
      <w:r w:rsidRPr="00744D58">
        <w:rPr>
          <w:rFonts w:cs="Lucida Console"/>
        </w:rPr>
        <w:br/>
        <w:t xml:space="preserve">urgency by using words such as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color w:val="008000"/>
        </w:rPr>
        <w:t>SLR</w:t>
      </w:r>
      <w:r w:rsidRPr="00744D58">
        <w:rPr>
          <w:rFonts w:cs="Lucida Console"/>
        </w:rPr>
        <w:br/>
        <w:t xml:space="preserve">“crashes” and “pursuing” instead </w:t>
      </w:r>
      <w:r w:rsidRPr="00744D58">
        <w:rPr>
          <w:rFonts w:cs="Lucida Console"/>
        </w:rPr>
        <w:br/>
        <w:t xml:space="preserve">of “away from.” Consider the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Word choices to help take you from a wordy description and paint a clearer image. So, considering some of the educational content of this clip. Consider the</w:t>
      </w:r>
      <w:r w:rsidRPr="00744D58">
        <w:rPr>
          <w:rFonts w:cs="Lucida Console"/>
        </w:rPr>
        <w:br/>
        <w:t xml:space="preserve">video as if it is being shown in </w:t>
      </w:r>
      <w:r w:rsidRPr="00744D58">
        <w:rPr>
          <w:rFonts w:cs="Lucida Console"/>
        </w:rPr>
        <w:br/>
      </w:r>
      <w:r w:rsidRPr="00744D58">
        <w:rPr>
          <w:rFonts w:cs="Lucida Console"/>
        </w:rPr>
        <w:lastRenderedPageBreak/>
        <w:t>these different contexts:</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So,</w:t>
      </w:r>
      <w:r w:rsidRPr="00744D58">
        <w:rPr>
          <w:rFonts w:cs="Lucida Console"/>
        </w:rPr>
        <w:br/>
        <w:t xml:space="preserve">A Japanese history class focused </w:t>
      </w:r>
      <w:r w:rsidRPr="00744D58">
        <w:rPr>
          <w:rFonts w:cs="Lucida Console"/>
        </w:rPr>
        <w:br/>
        <w:t>on 1500s Japan.</w:t>
      </w:r>
      <w:r w:rsidRPr="00744D58">
        <w:rPr>
          <w:rFonts w:cs="Lucida Console"/>
        </w:rPr>
        <w:br/>
        <w:t>An animation class.</w:t>
      </w:r>
      <w:r w:rsidRPr="00744D58">
        <w:rPr>
          <w:rFonts w:cs="Lucida Console"/>
        </w:rPr>
        <w:br/>
        <w:t xml:space="preserve">A course on fashion in Japanese </w:t>
      </w:r>
      <w:r w:rsidRPr="00744D58">
        <w:rPr>
          <w:rFonts w:cs="Lucida Console"/>
        </w:rPr>
        <w:br/>
        <w:t>animation.</w:t>
      </w:r>
      <w:r w:rsidRPr="00744D58">
        <w:rPr>
          <w:rFonts w:cs="Lucida Console"/>
        </w:rPr>
        <w:br/>
        <w:t>A history of animation class.</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These are all different contexts that the video could be shown in where you would describe things differently.</w:t>
      </w:r>
      <w:r w:rsidRPr="00744D58">
        <w:rPr>
          <w:rFonts w:cs="Lucida Console"/>
        </w:rPr>
        <w:br/>
        <w:t xml:space="preserve">What would you describe </w:t>
      </w:r>
      <w:r w:rsidRPr="00744D58">
        <w:rPr>
          <w:rFonts w:cs="Lucida Console"/>
        </w:rPr>
        <w:br/>
        <w:t xml:space="preserve">differently in these different </w:t>
      </w:r>
      <w:r w:rsidRPr="00744D58">
        <w:rPr>
          <w:rFonts w:cs="Lucida Console"/>
        </w:rPr>
        <w:br/>
        <w:t>contexts?</w:t>
      </w:r>
      <w:r w:rsidRPr="00744D58">
        <w:rPr>
          <w:rFonts w:cs="Lucida Console"/>
        </w:rPr>
        <w:br/>
        <w:t xml:space="preserve">How would you describe things </w:t>
      </w:r>
      <w:r w:rsidRPr="00744D58">
        <w:rPr>
          <w:rFonts w:cs="Lucida Console"/>
        </w:rPr>
        <w:br/>
        <w:t xml:space="preserve">differently if the class is </w:t>
      </w:r>
      <w:r w:rsidRPr="00744D58">
        <w:rPr>
          <w:rFonts w:cs="Lucida Console"/>
        </w:rPr>
        <w:br/>
        <w:t xml:space="preserve">about Japanese history versus </w:t>
      </w:r>
      <w:r w:rsidRPr="00744D58">
        <w:rPr>
          <w:rFonts w:cs="Lucida Console"/>
        </w:rPr>
        <w:br/>
        <w:t>animation history?</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If you are familiar with prin</w:t>
      </w:r>
      <w:r w:rsidR="002C63AC" w:rsidRPr="00744D58">
        <w:rPr>
          <w:rFonts w:cs="Lucida Console"/>
        </w:rPr>
        <w:t>cess</w:t>
      </w:r>
      <w:r w:rsidRPr="00744D58">
        <w:rPr>
          <w:rFonts w:cs="Lucida Console"/>
        </w:rPr>
        <w:t xml:space="preserve"> Mononoke and you are familiar with that animation studio, you could teach an entire class on the history of Japanese animation through the lens of that studio. The techniques used for that animation might be more relevant than </w:t>
      </w:r>
      <w:r w:rsidRPr="00744D58">
        <w:rPr>
          <w:rFonts w:cs="Lucida Console"/>
        </w:rPr>
        <w:lastRenderedPageBreak/>
        <w:t xml:space="preserve">what's actually happening in that clip.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So, my next example is another video. This one is much shorter. It is intended to be funny. So I do want everyone to take a chance on describing it. And let me pull that up once more.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And then share my screen.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There is no audio. This clip should play twice all the way through.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All right. Does anyone want to throw up a quick description of that video?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I can play it again while everyone is writing a description real quick.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All right. Sarah says a </w:t>
      </w:r>
      <w:r w:rsidR="002C63AC" w:rsidRPr="00744D58">
        <w:rPr>
          <w:rFonts w:cs="Lucida Console"/>
        </w:rPr>
        <w:t>slow-motion</w:t>
      </w:r>
      <w:r w:rsidRPr="00744D58">
        <w:rPr>
          <w:rFonts w:cs="Lucida Console"/>
        </w:rPr>
        <w:t xml:space="preserve"> clip of a dog attempting to... [Reading].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Catherine says the video is from the perspective... [Reading].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Christine says in slow motion a dog... [Reading].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These are all very close to what I wrote. So let me bring back up my presentation here.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So my description is very similar to a lot of you </w:t>
      </w:r>
      <w:r w:rsidR="002C63AC" w:rsidRPr="00744D58">
        <w:rPr>
          <w:rFonts w:cs="Lucida Console"/>
        </w:rPr>
        <w:t>all’s</w:t>
      </w:r>
      <w:r w:rsidRPr="00744D58">
        <w:rPr>
          <w:rFonts w:cs="Lucida Console"/>
        </w:rPr>
        <w:t>.</w:t>
      </w:r>
      <w:r w:rsidRPr="00744D58">
        <w:rPr>
          <w:rFonts w:cs="Lucida Console"/>
        </w:rPr>
        <w:br/>
      </w:r>
      <w:r w:rsidRPr="00744D58">
        <w:rPr>
          <w:rFonts w:cs="Lucida Console"/>
        </w:rPr>
        <w:lastRenderedPageBreak/>
        <w:t xml:space="preserve">In a backyard, a person throws a </w:t>
      </w:r>
      <w:r w:rsidRPr="00744D58">
        <w:rPr>
          <w:rFonts w:cs="Lucida Console"/>
        </w:rPr>
        <w:br/>
        <w:t xml:space="preserve">frisbee for a dog. In slow </w:t>
      </w:r>
      <w:r w:rsidRPr="00744D58">
        <w:rPr>
          <w:rFonts w:cs="Lucida Console"/>
        </w:rPr>
        <w:br/>
        <w:t xml:space="preserve">motion, the dog follows the </w:t>
      </w:r>
      <w:r w:rsidRPr="00744D58">
        <w:rPr>
          <w:rFonts w:cs="Lucida Console"/>
        </w:rPr>
        <w:br/>
        <w:t xml:space="preserve">frisbee closely, focused </w:t>
      </w:r>
      <w:r w:rsidRPr="00744D58">
        <w:rPr>
          <w:rFonts w:cs="Lucida Console"/>
        </w:rPr>
        <w:br/>
        <w:t xml:space="preserve">intently on it. The dog leaps </w:t>
      </w:r>
      <w:r w:rsidRPr="00744D58">
        <w:rPr>
          <w:rFonts w:cs="Lucida Console"/>
        </w:rPr>
        <w:br/>
        <w:t xml:space="preserve">into the air to catch it but </w:t>
      </w:r>
      <w:r w:rsidRPr="00744D58">
        <w:rPr>
          <w:rFonts w:cs="Lucida Console"/>
        </w:rPr>
        <w:br/>
        <w:t xml:space="preserve">misses. The dog’s attention </w:t>
      </w:r>
      <w:r w:rsidRPr="00744D58">
        <w:rPr>
          <w:rFonts w:cs="Lucida Console"/>
        </w:rPr>
        <w:br/>
        <w:t xml:space="preserve">turns towards the camera and it </w:t>
      </w:r>
      <w:r w:rsidRPr="00744D58">
        <w:rPr>
          <w:rFonts w:cs="Lucida Console"/>
        </w:rPr>
        <w:br/>
        <w:t xml:space="preserve">collides with it and </w:t>
      </w:r>
      <w:r w:rsidR="002C63AC" w:rsidRPr="00744D58">
        <w:rPr>
          <w:rFonts w:cs="Lucida Console"/>
        </w:rPr>
        <w:t>its</w:t>
      </w:r>
      <w:r w:rsidRPr="00744D58">
        <w:rPr>
          <w:rFonts w:cs="Lucida Console"/>
        </w:rPr>
        <w:t xml:space="preserve"> </w:t>
      </w:r>
      <w:r w:rsidRPr="00744D58">
        <w:rPr>
          <w:rFonts w:cs="Lucida Console"/>
        </w:rPr>
        <w:br/>
        <w:t xml:space="preserve">holder. The view shakes as the </w:t>
      </w:r>
      <w:r w:rsidRPr="00744D58">
        <w:rPr>
          <w:rFonts w:cs="Lucida Console"/>
        </w:rPr>
        <w:br/>
        <w:t>camera tumbles to the ground.</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So my description is focusing on as it says at the top "describing failure." One of the most important things about describing a video or any sort of movie or film is that you need to allow the person using audio description to experience it in the same way as a sighted person would. In this case you want to make sure that you are making it seem that the cog is going to catch the frisbee until the last second. Just as the sighted viewers are experiencing watching the dog and thinking it's going to catch the frisbee and then it </w:t>
      </w:r>
      <w:r w:rsidRPr="00744D58">
        <w:rPr>
          <w:rFonts w:cs="Lucida Console"/>
        </w:rPr>
        <w:lastRenderedPageBreak/>
        <w:t xml:space="preserve">doesn't and we need to allow the nonsighted viewers to have that joy of experiencing that moment of failure. So the dog's attention turns to the camera and it collides with it. I don't mention at the beginning of the description that someone is recording this because we inherently know that there is someone recording this with a camera. A person who is using audio description also goes into the experience understanding that this is filmed presumably. It has been described as a film. We are shocked as sighted people when the dog collides with the camera because for a </w:t>
      </w:r>
      <w:r w:rsidR="002C63AC" w:rsidRPr="00744D58">
        <w:rPr>
          <w:rFonts w:cs="Lucida Console"/>
        </w:rPr>
        <w:t>moment,</w:t>
      </w:r>
      <w:r w:rsidRPr="00744D58">
        <w:rPr>
          <w:rFonts w:cs="Lucida Console"/>
        </w:rPr>
        <w:t xml:space="preserve"> we forget the camera is there until the dog hits it. So capturing that in the description in saying of course the dog collides with the camera. We are also allowing the person using the audio description to remember and recognize there is a person filming this. And then of course the view shakes as the camera tumbles to the ground. So a good description on </w:t>
      </w:r>
      <w:r w:rsidRPr="00744D58">
        <w:rPr>
          <w:rFonts w:cs="Lucida Console"/>
        </w:rPr>
        <w:lastRenderedPageBreak/>
        <w:t xml:space="preserve">how the camera falls.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So, the third video example and the last one I have for all of you is I think a very fun video as well. Let me bring that up.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This video is called squirrel gets wild ride on spinning bird feeder.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We can watch this one through a couple times if you would like. I think it's fun.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I want to play it one more time because I'm laughing it at. One last time and then we will describe it.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I cannot promise no animals were harmed in the filming of this.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All right. So does anyone want to pop a description of what we all watched in the chat?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When it comes to videos like this, I find that I will put it on loop or isolate that short little part of the video. This video is about 15 seconds long. I will watch that 15 seconds over and over and over again. And I will write my description as it is playing. </w:t>
      </w:r>
      <w:r w:rsidRPr="00744D58">
        <w:rPr>
          <w:rFonts w:cs="Lucida Console"/>
        </w:rPr>
        <w:lastRenderedPageBreak/>
        <w:t xml:space="preserve">And sometimes I will slow it down and watch tiny parts of it over and over again to get the perfect description of it. So if someone wants to share their description, feel free. Molly says, a squirrel... [Reading].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Linda says squirrel climbs up... [Reading].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Sam says a squirrel climbs up... [Reading].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I love bits of each of these. I think you are all doing a great job. Sarah says a squirrel jumps on to a bird feeder... [Reading].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So those are all very similar. Here's my description of this video:</w:t>
      </w:r>
      <w:r w:rsidRPr="00744D58">
        <w:rPr>
          <w:rFonts w:cs="Lucida Console"/>
        </w:rPr>
        <w:br/>
        <w:t xml:space="preserve">A common squirrel climbs a thin </w:t>
      </w:r>
      <w:r w:rsidRPr="00744D58">
        <w:rPr>
          <w:rFonts w:cs="Lucida Console"/>
        </w:rPr>
        <w:br/>
        <w:t xml:space="preserve">pole which holds a hanging </w:t>
      </w:r>
      <w:r w:rsidRPr="00744D58">
        <w:rPr>
          <w:rFonts w:cs="Lucida Console"/>
        </w:rPr>
        <w:br/>
        <w:t xml:space="preserve">cylindrical bird feeder. The </w:t>
      </w:r>
      <w:r w:rsidRPr="00744D58">
        <w:rPr>
          <w:rFonts w:cs="Lucida Console"/>
        </w:rPr>
        <w:br/>
        <w:t xml:space="preserve">squirrel climbs onto the bottom </w:t>
      </w:r>
      <w:r w:rsidRPr="00744D58">
        <w:rPr>
          <w:rFonts w:cs="Lucida Console"/>
        </w:rPr>
        <w:br/>
        <w:t xml:space="preserve">of the feeder, but the feeder </w:t>
      </w:r>
      <w:r w:rsidRPr="00744D58">
        <w:rPr>
          <w:rFonts w:cs="Lucida Console"/>
        </w:rPr>
        <w:br/>
        <w:t xml:space="preserve">begins to spin. The squirrel </w:t>
      </w:r>
      <w:r w:rsidRPr="00744D58">
        <w:rPr>
          <w:rFonts w:cs="Lucida Console"/>
        </w:rPr>
        <w:br/>
        <w:t xml:space="preserve">holds on with both hands and </w:t>
      </w:r>
      <w:r w:rsidRPr="00744D58">
        <w:rPr>
          <w:rFonts w:cs="Lucida Console"/>
        </w:rPr>
        <w:br/>
        <w:t xml:space="preserve">feet. The spinning grows faster </w:t>
      </w:r>
      <w:r w:rsidRPr="00744D58">
        <w:rPr>
          <w:rFonts w:cs="Lucida Console"/>
        </w:rPr>
        <w:br/>
        <w:t xml:space="preserve">and the squirrel loses its front </w:t>
      </w:r>
      <w:r w:rsidRPr="00744D58">
        <w:rPr>
          <w:rFonts w:cs="Lucida Console"/>
        </w:rPr>
        <w:br/>
      </w:r>
      <w:r w:rsidRPr="00744D58">
        <w:rPr>
          <w:rFonts w:cs="Lucida Console"/>
        </w:rPr>
        <w:lastRenderedPageBreak/>
        <w:t xml:space="preserve">grip, now holding on with just </w:t>
      </w:r>
      <w:r w:rsidRPr="00744D58">
        <w:rPr>
          <w:rFonts w:cs="Lucida Console"/>
        </w:rPr>
        <w:br/>
        <w:t xml:space="preserve">its back legs. It spins fully </w:t>
      </w:r>
      <w:r w:rsidRPr="00744D58">
        <w:rPr>
          <w:rFonts w:cs="Lucida Console"/>
        </w:rPr>
        <w:br/>
        <w:t xml:space="preserve">outstretched. It’s tossed from </w:t>
      </w:r>
      <w:r w:rsidRPr="00744D58">
        <w:rPr>
          <w:rFonts w:cs="Lucida Console"/>
        </w:rPr>
        <w:br/>
        <w:t xml:space="preserve">the feeder and twirls through </w:t>
      </w:r>
      <w:r w:rsidRPr="00744D58">
        <w:rPr>
          <w:rFonts w:cs="Lucida Console"/>
        </w:rPr>
        <w:br/>
        <w:t>the air.</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So, we have very similar words in our descriptions. One thing I did was make sure to mention it's a common squirrel. It's not a red squirrel. It's not a flying squirrel. It's the kind you experience in most backyards. By calling it a common squirrel I don't have to describe the squirrel. The hanging bird feeder is important because it explains how it spins. The squirrel climbs on to the bottom of the feeder and holds on with both hands and feet. I make sure to say that because I mention it loses its grip. I take a sentence to say it spins fully out stretched. It does it for quite a while. That squirrel is holding on for a while with just its feet. It's impressive. Finally it's tossed from the feeder and twirls through the air. Part of what </w:t>
      </w:r>
      <w:r w:rsidRPr="00744D58">
        <w:rPr>
          <w:rFonts w:cs="Lucida Console"/>
        </w:rPr>
        <w:lastRenderedPageBreak/>
        <w:t xml:space="preserve">that makes that clip so delightful is when the squirrel is spinning in the air. I think Sarah mentioned it finally spined to the ground. I want to mention it's spinning. We are describing motion here.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 xml:space="preserve">All right. And that brings us with plenty of time for discussion or questions. I think in our last presentation we called it our answer slide. I have answers for most of your questions. Audio description is an art more than a science. So if you have a really good question, I might share that question with you. I might not have an answer to it but I can do my best. </w:t>
      </w:r>
    </w:p>
    <w:p w:rsidR="00BA085B" w:rsidRPr="00744D58" w:rsidRDefault="00BA085B">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r w:rsidRPr="00744D58">
        <w:rPr>
          <w:rFonts w:cs="Lucida Console"/>
        </w:rPr>
        <w:t>&gt;&gt; Thanks for the presentation. I have a question. Would you have two different </w:t>
      </w:r>
      <w:r w:rsidRPr="00744D58">
        <w:rPr>
          <w:rFonts w:cs="Lucida Console"/>
        </w:rPr>
        <w:noBreakHyphen/>
      </w:r>
      <w:r w:rsidRPr="00744D58">
        <w:rPr>
          <w:rFonts w:cs="Lucida Console"/>
        </w:rPr>
        <w:noBreakHyphen/>
        <w:t xml:space="preserve"> say you are going to put something up on YouTube, would you have two different versions? One where it's audio described and one where it's not? </w:t>
      </w:r>
    </w:p>
    <w:p w:rsidR="00BA085B" w:rsidRPr="00744D58" w:rsidRDefault="00BA085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2020"/>
          <w:tab w:val="left" w:pos="2740"/>
          <w:tab w:val="left" w:pos="3460"/>
          <w:tab w:val="left" w:pos="4180"/>
          <w:tab w:val="left" w:pos="4900"/>
          <w:tab w:val="left" w:pos="5620"/>
          <w:tab w:val="left" w:pos="6340"/>
          <w:tab w:val="left" w:pos="7060"/>
          <w:tab w:val="left" w:pos="7780"/>
          <w:tab w:val="left" w:pos="8500"/>
        </w:tabs>
        <w:spacing w:line="518" w:lineRule="exact"/>
        <w:rPr>
          <w:rFonts w:cs="Lucida Console"/>
        </w:rPr>
      </w:pPr>
      <w:r w:rsidRPr="00744D58">
        <w:rPr>
          <w:rFonts w:cs="Lucida Console"/>
        </w:rPr>
        <w:t xml:space="preserve">&gt;&gt; Chris Delano: Absolutely. That's how I would handle it personally. This actually happened this week and it's a </w:t>
      </w:r>
      <w:r w:rsidRPr="00744D58">
        <w:rPr>
          <w:rFonts w:cs="Lucida Console"/>
        </w:rPr>
        <w:lastRenderedPageBreak/>
        <w:t>little specific and probably didn't come up on a lot of people's radars but I'm an accessibility person who works in audio description and a big nerd. Recently an update to the hearthstone mobile game came out and it became a big deal because they released a trailer for it and then released a separate trailer on their website called audio described. Now, if they had up loaded that trailer and had the second audio option up there to turn on audio descriptions, a lot of people may not have noticed it. It wouldn't have been something I know about it but because they posted a second video, it said to the viewers and the people who have a disability, hey, we care enough about providing accessible videos that we are going to post a whole separate video for you and we are going to label it audio described and you can share that video. It did a lot for</w:t>
      </w:r>
      <w:r w:rsidR="002C63AC" w:rsidRPr="00744D58">
        <w:rPr>
          <w:rFonts w:cs="Lucida Console"/>
        </w:rPr>
        <w:t xml:space="preserve"> </w:t>
      </w:r>
      <w:r w:rsidRPr="00744D58">
        <w:rPr>
          <w:rFonts w:cs="Lucida Console"/>
        </w:rPr>
        <w:t>get</w:t>
      </w:r>
      <w:r w:rsidR="002C63AC" w:rsidRPr="00744D58">
        <w:rPr>
          <w:rFonts w:cs="Lucida Console"/>
        </w:rPr>
        <w:t>t</w:t>
      </w:r>
      <w:r w:rsidRPr="00744D58">
        <w:rPr>
          <w:rFonts w:cs="Lucida Console"/>
        </w:rPr>
        <w:t xml:space="preserve">ing the word out that there was an audio described version. Molly says how much time do you </w:t>
      </w:r>
      <w:r w:rsidRPr="00744D58">
        <w:rPr>
          <w:rFonts w:cs="Lucida Console"/>
        </w:rPr>
        <w:lastRenderedPageBreak/>
        <w:t xml:space="preserve">spend for making AD? Ie4 minutes per 10 seconds of content? This is hard because every audio description is going to be different. Then it's going to be different throughout the course of the video. There might be scenes that are </w:t>
      </w:r>
      <w:r w:rsidR="002C63AC" w:rsidRPr="00744D58">
        <w:rPr>
          <w:rFonts w:cs="Lucida Console"/>
        </w:rPr>
        <w:t>20-minute-long</w:t>
      </w:r>
      <w:r w:rsidRPr="00744D58">
        <w:rPr>
          <w:rFonts w:cs="Lucida Console"/>
        </w:rPr>
        <w:t xml:space="preserve"> scenes in a movie that I can audio description in like 5 minutes because nothing is happening. Then there are more intense or delicate scenes with a lot of action so 5 minutes of a video could take me four hours to write a good description of. So it's hard to give you a cut and dry answer. My answer is at CIDI at least we tell people that it can take between 4</w:t>
      </w:r>
      <w:r w:rsidRPr="00744D58">
        <w:rPr>
          <w:rFonts w:cs="Lucida Console"/>
        </w:rPr>
        <w:noBreakHyphen/>
        <w:t xml:space="preserve">6 weeks to describe a film. Sometimes it's much shorter than that. Sometimes I have to have a conversation with the person and say this is going to take more time. So there's not really a cut and dry answer. But it really is a very movie by movie film by film situation to judge off of. Sarah says in the picture of the guy with the air horn </w:t>
      </w:r>
      <w:r w:rsidRPr="00744D58">
        <w:rPr>
          <w:rFonts w:cs="Lucida Console"/>
        </w:rPr>
        <w:lastRenderedPageBreak/>
        <w:t xml:space="preserve">it's hard to audio describe the man's age. I feel like a lot of assumptions need to be made which might feel a little bit uncomfortable to do. </w:t>
      </w:r>
    </w:p>
    <w:p w:rsidR="00BA085B" w:rsidRPr="00744D58" w:rsidRDefault="00BA085B">
      <w:pPr>
        <w:pStyle w:val="Col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rPr>
          <w:rFonts w:cs="Lucida Console"/>
        </w:rPr>
      </w:pPr>
      <w:r w:rsidRPr="00744D58">
        <w:rPr>
          <w:rFonts w:cs="Lucida Console"/>
        </w:rPr>
        <w:t xml:space="preserve">I would never say the man is an </w:t>
      </w:r>
      <w:r w:rsidR="002C63AC" w:rsidRPr="00744D58">
        <w:rPr>
          <w:rFonts w:cs="Lucida Console"/>
        </w:rPr>
        <w:t>octogenarian</w:t>
      </w:r>
      <w:r w:rsidRPr="00744D58">
        <w:rPr>
          <w:rFonts w:cs="Lucida Console"/>
        </w:rPr>
        <w:t xml:space="preserve">. I would never describe him as a man in his 70s. I wouldn't say he's a </w:t>
      </w:r>
      <w:r w:rsidR="002C63AC" w:rsidRPr="00744D58">
        <w:rPr>
          <w:rFonts w:cs="Lucida Console"/>
        </w:rPr>
        <w:t>retiree</w:t>
      </w:r>
      <w:r w:rsidRPr="00744D58">
        <w:rPr>
          <w:rFonts w:cs="Lucida Console"/>
        </w:rPr>
        <w:t xml:space="preserve"> or mentioner or any of those other terms. I described him as an older man because that's </w:t>
      </w:r>
      <w:r w:rsidR="002C63AC" w:rsidRPr="00744D58">
        <w:rPr>
          <w:rFonts w:cs="Lucida Console"/>
        </w:rPr>
        <w:t>really,</w:t>
      </w:r>
      <w:r w:rsidRPr="00744D58">
        <w:rPr>
          <w:rFonts w:cs="Lucida Console"/>
        </w:rPr>
        <w:t xml:space="preserve"> I think a very objective way to describe him. He is clearly an older gentlemen. He see not </w:t>
      </w:r>
      <w:r w:rsidR="002C63AC" w:rsidRPr="00744D58">
        <w:rPr>
          <w:rFonts w:cs="Lucida Console"/>
          <w:color w:val="008000"/>
        </w:rPr>
        <w:t>Youth</w:t>
      </w:r>
      <w:r w:rsidR="002C63AC" w:rsidRPr="00744D58">
        <w:rPr>
          <w:rFonts w:cs="Lucida Console"/>
        </w:rPr>
        <w:t>ful</w:t>
      </w:r>
      <w:r w:rsidRPr="00744D58">
        <w:rPr>
          <w:rFonts w:cs="Lucida Console"/>
        </w:rPr>
        <w:t xml:space="preserve">. He see not ancient. A term like older is a fair enough term that can't really be objected to. </w:t>
      </w:r>
    </w:p>
    <w:p w:rsidR="00BA085B" w:rsidRPr="00744D58" w:rsidRDefault="00BA085B">
      <w:pPr>
        <w:pStyle w:val="Col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rPr>
          <w:rFonts w:cs="Lucida Console"/>
        </w:rPr>
      </w:pPr>
      <w:r w:rsidRPr="00744D58">
        <w:rPr>
          <w:rFonts w:cs="Lucida Console"/>
        </w:rPr>
        <w:t xml:space="preserve">People might say he's not in his hundreds but he is older. This is a hard question for audio description because it comes up a lot when describing people because sometimes a person's physical appearance is very important to the audio description. And sometimes it is very much not important. And the person who is making that decision can make the wrong decision. </w:t>
      </w:r>
    </w:p>
    <w:p w:rsidR="00BA085B" w:rsidRPr="00744D58" w:rsidRDefault="00BA085B">
      <w:pPr>
        <w:pStyle w:val="Col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rPr>
          <w:rFonts w:cs="Lucida Console"/>
        </w:rPr>
      </w:pPr>
      <w:r w:rsidRPr="00744D58">
        <w:rPr>
          <w:rFonts w:cs="Lucida Console"/>
        </w:rPr>
        <w:lastRenderedPageBreak/>
        <w:t>For example, when describing a National Park's video, I don't spend a lot of time describing what the individual rangers look like. I might describe the clothing that they are wearing. Like I mentioned, the uniform is important. I might describe them in very broad terms. Usually only when it's important to differentiate different park rangers from each other. For example, I might say there's two park rangers working in the field. The older park ranger picks up the flag while the younger park ranger puts a hole in the ground. Just to give a comparison between them. I try to avoid doing that because it can be very difficult to find that line about how much we want to give description</w:t>
      </w:r>
      <w:r w:rsidRPr="00744D58">
        <w:rPr>
          <w:rFonts w:cs="Lucida Console"/>
        </w:rPr>
        <w:noBreakHyphen/>
        <w:t xml:space="preserve">wise. </w:t>
      </w:r>
    </w:p>
    <w:p w:rsidR="00BA085B" w:rsidRPr="00744D58" w:rsidRDefault="00BA085B">
      <w:pPr>
        <w:pStyle w:val="Col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rPr>
          <w:rFonts w:cs="Lucida Console"/>
        </w:rPr>
      </w:pPr>
      <w:r w:rsidRPr="00744D58">
        <w:rPr>
          <w:rFonts w:cs="Lucida Console"/>
        </w:rPr>
        <w:t xml:space="preserve">Sometimes a person's physical appearance is very important to what you are describing. If I'm describing a film that is, for example, about the meeting of two cultures, if it's maybe about the west African </w:t>
      </w:r>
      <w:r w:rsidR="002C63AC" w:rsidRPr="00744D58">
        <w:rPr>
          <w:rFonts w:cs="Lucida Console"/>
        </w:rPr>
        <w:t>diasporas</w:t>
      </w:r>
      <w:r w:rsidRPr="00744D58">
        <w:rPr>
          <w:rFonts w:cs="Lucida Console"/>
        </w:rPr>
        <w:t xml:space="preserve"> to </w:t>
      </w:r>
      <w:r w:rsidRPr="00744D58">
        <w:rPr>
          <w:rFonts w:cs="Lucida Console"/>
        </w:rPr>
        <w:lastRenderedPageBreak/>
        <w:t xml:space="preserve">India I might describe what they are wearing and carrying and physical features so people understand these are different looking people. That becomes relevant to the understanding to what's happening in the film. </w:t>
      </w:r>
    </w:p>
    <w:p w:rsidR="00BA085B" w:rsidRPr="00744D58" w:rsidRDefault="00BA085B">
      <w:pPr>
        <w:pStyle w:val="Col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rPr>
          <w:rFonts w:cs="Lucida Console"/>
        </w:rPr>
      </w:pPr>
      <w:r w:rsidRPr="00744D58">
        <w:rPr>
          <w:rFonts w:cs="Lucida Console"/>
        </w:rPr>
        <w:t xml:space="preserve">There was a great article recently where a person was describing when Zoom attendees were asked to describe themselves for anyone who might be blind or low vision who are attending the Zoom, people would spend a lot of time describing what they looked and the article writing the article said this was a waste of time. I don't need to know this person has red curly hair. It's not relevant. It made people uncomfortable because some people were being asked to describe themselves and felt if I don't say this part of my description people might think I'm trying to hide what I'm looking like but maybe that's something they don't want to talk about. Only describe the parts that are important, be objective as </w:t>
      </w:r>
      <w:r w:rsidRPr="00744D58">
        <w:rPr>
          <w:rFonts w:cs="Lucida Console"/>
        </w:rPr>
        <w:lastRenderedPageBreak/>
        <w:t xml:space="preserve">possible, and if you find yourself describing how someone looks and you think this could be read really rudely or this could be something read insensitive to definitely step back and reassess the situation. Sheryl said I think a blind audience expects descriptions to assume... [Reading]. </w:t>
      </w:r>
    </w:p>
    <w:p w:rsidR="00BA085B" w:rsidRPr="00744D58" w:rsidRDefault="00BA085B">
      <w:pPr>
        <w:pStyle w:val="Col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rPr>
          <w:rFonts w:cs="Lucida Console"/>
        </w:rPr>
      </w:pPr>
      <w:r w:rsidRPr="00744D58">
        <w:rPr>
          <w:rFonts w:cs="Lucida Console"/>
        </w:rPr>
        <w:t xml:space="preserve">That's true. If you say an older person is holding an airhorn and they are standing outside their home and they are tired of birds, it lends a different understanding to the situation. If it's a young person this might be a young person who is doing this because they want to or they are having a little bit of fun. If you say an older person, you may understand that this person lives in this house and may have lived here a long time and the comment "tired of birds" adds to the understanding of the image. This person may have been terrorized by birds for decades. That's a very difficult line to cross. </w:t>
      </w:r>
      <w:r w:rsidR="002C63AC" w:rsidRPr="00744D58">
        <w:rPr>
          <w:rFonts w:cs="Lucida Console"/>
        </w:rPr>
        <w:t>Christine,</w:t>
      </w:r>
      <w:r w:rsidRPr="00744D58">
        <w:rPr>
          <w:rFonts w:cs="Lucida Console"/>
        </w:rPr>
        <w:t xml:space="preserve"> you mentioned it's the only </w:t>
      </w:r>
      <w:r w:rsidRPr="00744D58">
        <w:rPr>
          <w:rFonts w:cs="Lucida Console"/>
        </w:rPr>
        <w:lastRenderedPageBreak/>
        <w:t xml:space="preserve">thing we can conclude about him. We don't know his actually age. We don't know if he see retired. Exactly. On another note I tend to try not to describe people in fully gendered terms. It's sometimes impossible to describe people as a man or women because that's a distinguishing feature that people understand but I tend to not use those terms unless they are very relevant. I will describe someone as a park ranger before I will describe them as a woman who is a park ranger or describe them as a police officer rather than a women police officer. It's not relevant. </w:t>
      </w:r>
    </w:p>
    <w:p w:rsidR="00BA085B" w:rsidRPr="00744D58" w:rsidRDefault="00BA085B">
      <w:pPr>
        <w:pStyle w:val="Col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rPr>
          <w:rFonts w:cs="Lucida Console"/>
        </w:rPr>
      </w:pPr>
      <w:r w:rsidRPr="00744D58">
        <w:rPr>
          <w:rFonts w:cs="Lucida Console"/>
        </w:rPr>
        <w:t xml:space="preserve"> We are getting along in time. Are there any final questions before we start wrapping up? </w:t>
      </w:r>
    </w:p>
    <w:p w:rsidR="00BA085B" w:rsidRPr="00744D58" w:rsidRDefault="00BA085B">
      <w:pPr>
        <w:pStyle w:val="Col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rPr>
          <w:rFonts w:cs="Lucida Console"/>
        </w:rPr>
      </w:pPr>
      <w:r w:rsidRPr="00744D58">
        <w:rPr>
          <w:rFonts w:cs="Lucida Console"/>
        </w:rPr>
        <w:t xml:space="preserve">Sarah says I can absolutely see why AD is considered an art form. It definitely has some very easy to follow guidelines. So on that note I will go ahead and bring up my resources page here. There are two primary resources </w:t>
      </w:r>
      <w:r w:rsidRPr="00744D58">
        <w:rPr>
          <w:rFonts w:cs="Lucida Console"/>
        </w:rPr>
        <w:lastRenderedPageBreak/>
        <w:t xml:space="preserve">I want to point out. The DCMP description key. This is a website you can learn all about some well researched, well explored guidelines and style guide for writing description. It is one of the foundational pieces I think personally of writing audio description. And then the Listening is Learning website. One thing I didn't mention is that audio description is for everyone. Even if you are not blind or low vision, accessing audio description can help you with information retention. It can help you with language learning if English is not your first language. It's so useful and nice sometimes even if you don't have a disability. The Listening is Learning website goes into how audio description has helped school age children retain information. I know I use audio description when watching Netflix because people like to make dark television shows and audio description me that information in an </w:t>
      </w:r>
      <w:r w:rsidRPr="00744D58">
        <w:rPr>
          <w:rFonts w:cs="Lucida Console"/>
        </w:rPr>
        <w:lastRenderedPageBreak/>
        <w:t>audio format. So it doesn't matter if I can't see what's happening. So that is helpful. Then I have links to the CIDI website in case you want to reach out to me. And then the LEAD conference and training. The LEAD conference is held every year. I hope they are still doing that since the pandemic. They do a wonderful training program which goes in</w:t>
      </w:r>
      <w:r w:rsidRPr="00744D58">
        <w:rPr>
          <w:rFonts w:cs="Lucida Console"/>
        </w:rPr>
        <w:noBreakHyphen/>
        <w:t xml:space="preserve">depth about how to describe. Specifically they do a lot of theater. They also do film description as well. </w:t>
      </w:r>
    </w:p>
    <w:p w:rsidR="00BA085B" w:rsidRPr="00744D58" w:rsidRDefault="00BA085B">
      <w:pPr>
        <w:pStyle w:val="Col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rPr>
          <w:rFonts w:cs="Lucida Console"/>
        </w:rPr>
      </w:pPr>
      <w:r w:rsidRPr="00744D58">
        <w:rPr>
          <w:rFonts w:cs="Lucida Console"/>
        </w:rPr>
        <w:t xml:space="preserve">That is it for my presentation. Thank you all so much for attending and for participating. I really do appreciate it. I hope you all took something from it. And you can go now and describe your own presentations or describe your own home films if you like. </w:t>
      </w:r>
    </w:p>
    <w:p w:rsidR="00BA085B" w:rsidRPr="00744D58" w:rsidRDefault="00BA085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2020"/>
          <w:tab w:val="left" w:pos="2740"/>
          <w:tab w:val="left" w:pos="3460"/>
          <w:tab w:val="left" w:pos="4180"/>
          <w:tab w:val="left" w:pos="4900"/>
          <w:tab w:val="left" w:pos="5620"/>
          <w:tab w:val="left" w:pos="6340"/>
          <w:tab w:val="left" w:pos="7060"/>
          <w:tab w:val="left" w:pos="7780"/>
          <w:tab w:val="left" w:pos="8500"/>
        </w:tabs>
        <w:spacing w:line="518" w:lineRule="exact"/>
        <w:rPr>
          <w:rFonts w:cs="Lucida Console"/>
        </w:rPr>
      </w:pPr>
      <w:r w:rsidRPr="00744D58">
        <w:rPr>
          <w:rFonts w:cs="Lucida Console"/>
        </w:rPr>
        <w:t xml:space="preserve">&gt;&gt; Johan Rempel: Excellent. Thank you, Chris, for a very </w:t>
      </w:r>
      <w:r w:rsidR="002C63AC" w:rsidRPr="00744D58">
        <w:rPr>
          <w:rFonts w:cs="Lucida Console"/>
        </w:rPr>
        <w:t>crystal-clear</w:t>
      </w:r>
      <w:r w:rsidRPr="00744D58">
        <w:rPr>
          <w:rFonts w:cs="Lucida Console"/>
        </w:rPr>
        <w:t xml:space="preserve"> presentation on some very, very complex topics. This is being recorded. So once again you will be receiving the archived recording, transcript and </w:t>
      </w:r>
      <w:r w:rsidRPr="00744D58">
        <w:rPr>
          <w:rFonts w:cs="Lucida Console"/>
        </w:rPr>
        <w:lastRenderedPageBreak/>
        <w:t xml:space="preserve">accessible PowerPoint saved as a PDF through Allie McDougall. So great presentation, Chris. Thank you so much. And thank you for the interaction from the attendees. I know Chris appreciated the input. With that we will close it out unless there are any other questions in the chat. I will give people a few more seconds for comments you would like to make. </w:t>
      </w:r>
    </w:p>
    <w:p w:rsidR="00BA085B" w:rsidRPr="00744D58" w:rsidRDefault="00BA085B">
      <w:pPr>
        <w:pStyle w:val="Col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rPr>
          <w:rFonts w:cs="Lucida Console"/>
        </w:rPr>
      </w:pPr>
      <w:r w:rsidRPr="00744D58">
        <w:rPr>
          <w:rFonts w:cs="Lucida Console"/>
        </w:rPr>
        <w:t xml:space="preserve">Okay. Thank you so much. </w:t>
      </w:r>
    </w:p>
    <w:p w:rsidR="00BA085B" w:rsidRPr="00744D58" w:rsidRDefault="00BA085B">
      <w:pPr>
        <w:pStyle w:val="ColContin1"/>
        <w:tabs>
          <w:tab w:val="clear" w:pos="2160"/>
          <w:tab w:val="left" w:pos="2020"/>
          <w:tab w:val="left" w:pos="2740"/>
          <w:tab w:val="left" w:pos="3460"/>
          <w:tab w:val="left" w:pos="4180"/>
          <w:tab w:val="left" w:pos="4900"/>
          <w:tab w:val="left" w:pos="5620"/>
          <w:tab w:val="left" w:pos="6340"/>
          <w:tab w:val="left" w:pos="7060"/>
          <w:tab w:val="left" w:pos="7780"/>
          <w:tab w:val="left" w:pos="8500"/>
        </w:tabs>
        <w:spacing w:line="518" w:lineRule="exact"/>
        <w:rPr>
          <w:rFonts w:cs="Lucida Console"/>
        </w:rPr>
      </w:pPr>
      <w:r w:rsidRPr="00744D58">
        <w:rPr>
          <w:rFonts w:cs="Lucida Console"/>
        </w:rPr>
        <w:t xml:space="preserve">Enjoy the rest of you day. </w:t>
      </w:r>
    </w:p>
    <w:sectPr w:rsidR="00BA085B" w:rsidRPr="00744D58">
      <w:pgSz w:w="5760" w:h="15840"/>
      <w:pgMar w:top="1440" w:right="280" w:bottom="1440" w:left="1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3AC"/>
    <w:rsid w:val="00217215"/>
    <w:rsid w:val="002C63AC"/>
    <w:rsid w:val="00744D58"/>
    <w:rsid w:val="00BA0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8EF9BB-E886-4509-A09A-448B9FBF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140"/>
    </w:pPr>
    <w:rPr>
      <w:rFonts w:ascii="Lucida Console" w:hAnsi="Lucida Console"/>
      <w:sz w:val="24"/>
      <w:szCs w:val="24"/>
    </w:rPr>
  </w:style>
  <w:style w:type="paragraph" w:customStyle="1" w:styleId="Question1">
    <w:name w:val="Question 1"/>
    <w:basedOn w:val="Normal0"/>
    <w:next w:val="Qu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2020"/>
    </w:pPr>
  </w:style>
  <w:style w:type="paragraph" w:customStyle="1" w:styleId="QueContin1">
    <w:name w:val="Que Contin 1"/>
    <w:basedOn w:val="Questio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Answer1">
    <w:name w:val="Answer 1"/>
    <w:basedOn w:val="Normal0"/>
    <w:next w:val="Ans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2020"/>
    </w:pPr>
  </w:style>
  <w:style w:type="paragraph" w:customStyle="1" w:styleId="AnsContin1">
    <w:name w:val="Ans Contin 1"/>
    <w:basedOn w:val="Answer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Colloquy1">
    <w:name w:val="Colloquy 1"/>
    <w:basedOn w:val="Normal0"/>
    <w:next w:val="Col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ColContin1">
    <w:name w:val="Col Contin 1"/>
    <w:basedOn w:val="Colloquy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ByLine1">
    <w:name w:val="By Line 1"/>
    <w:basedOn w:val="Normal0"/>
    <w:next w:val="By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ByContin1">
    <w:name w:val="By  Contin 1"/>
    <w:basedOn w:val="ByLine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Paren1">
    <w:name w:val="Paren 1"/>
    <w:basedOn w:val="Normal0"/>
    <w:next w:val="Par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ParContin1">
    <w:name w:val="Par Contin 1"/>
    <w:basedOn w:val="Pare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Defined1">
    <w:name w:val="User1 Defined 1"/>
    <w:basedOn w:val="Normal0"/>
    <w:next w:val="Us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
    <w:name w:val="Use Contin 1"/>
    <w:basedOn w:val="User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Defined1">
    <w:name w:val="User2 Defined 1"/>
    <w:basedOn w:val="Normal0"/>
    <w:next w:val="UseContin13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31">
    <w:name w:val="Use Contin 131"/>
    <w:basedOn w:val="User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Defined1">
    <w:name w:val="User3 Defined 1"/>
    <w:basedOn w:val="Normal0"/>
    <w:next w:val="UseContin130"/>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30">
    <w:name w:val="Use Contin 130"/>
    <w:basedOn w:val="User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4Defined1">
    <w:name w:val="User4 Defined 1"/>
    <w:basedOn w:val="Normal0"/>
    <w:next w:val="UseContin129"/>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9">
    <w:name w:val="Use Contin 129"/>
    <w:basedOn w:val="User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5Defined1">
    <w:name w:val="User5 Defined 1"/>
    <w:basedOn w:val="Normal0"/>
    <w:next w:val="UseContin128"/>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8">
    <w:name w:val="Use Contin 128"/>
    <w:basedOn w:val="User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6Defined1">
    <w:name w:val="User6 Defined 1"/>
    <w:basedOn w:val="Normal0"/>
    <w:next w:val="UseContin127"/>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7">
    <w:name w:val="Use Contin 127"/>
    <w:basedOn w:val="User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7Defined1">
    <w:name w:val="User7 Defined 1"/>
    <w:basedOn w:val="Normal0"/>
    <w:next w:val="UseContin126"/>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6">
    <w:name w:val="Use Contin 126"/>
    <w:basedOn w:val="User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8Defined1">
    <w:name w:val="User8 Defined 1"/>
    <w:basedOn w:val="Normal0"/>
    <w:next w:val="UseContin125"/>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5">
    <w:name w:val="Use Contin 125"/>
    <w:basedOn w:val="User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9Defined1">
    <w:name w:val="User9 Defined 1"/>
    <w:basedOn w:val="Normal0"/>
    <w:next w:val="UseContin124"/>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4">
    <w:name w:val="Use Contin 124"/>
    <w:basedOn w:val="User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0Defined1">
    <w:name w:val="User10 Defined 1"/>
    <w:basedOn w:val="Normal0"/>
    <w:next w:val="UseContin123"/>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3">
    <w:name w:val="Use Contin 123"/>
    <w:basedOn w:val="User1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1Defined1">
    <w:name w:val="User11 Defined 1"/>
    <w:basedOn w:val="Normal0"/>
    <w:next w:val="UseContin122"/>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2">
    <w:name w:val="Use Contin 122"/>
    <w:basedOn w:val="User1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2Defined1">
    <w:name w:val="User12 Defined 1"/>
    <w:basedOn w:val="Normal0"/>
    <w:next w:val="UseContin12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1">
    <w:name w:val="Use Contin 121"/>
    <w:basedOn w:val="User1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3Defined1">
    <w:name w:val="User13 Defined 1"/>
    <w:basedOn w:val="Normal0"/>
    <w:next w:val="UseContin120"/>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0">
    <w:name w:val="Use Contin 120"/>
    <w:basedOn w:val="User1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4Defined1">
    <w:name w:val="User14 Defined 1"/>
    <w:basedOn w:val="Normal0"/>
    <w:next w:val="UseContin119"/>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9">
    <w:name w:val="Use Contin 119"/>
    <w:basedOn w:val="User1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5Defined1">
    <w:name w:val="User15 Defined 1"/>
    <w:basedOn w:val="Normal0"/>
    <w:next w:val="UseContin118"/>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8">
    <w:name w:val="Use Contin 118"/>
    <w:basedOn w:val="User1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6Defined1">
    <w:name w:val="User16 Defined 1"/>
    <w:basedOn w:val="Normal0"/>
    <w:next w:val="UseContin117"/>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7">
    <w:name w:val="Use Contin 117"/>
    <w:basedOn w:val="User1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7Defined1">
    <w:name w:val="User17 Defined 1"/>
    <w:basedOn w:val="Normal0"/>
    <w:next w:val="UseContin116"/>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6">
    <w:name w:val="Use Contin 116"/>
    <w:basedOn w:val="User1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8Defined1">
    <w:name w:val="User18 Defined 1"/>
    <w:basedOn w:val="Normal0"/>
    <w:next w:val="UseContin115"/>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5">
    <w:name w:val="Use Contin 115"/>
    <w:basedOn w:val="User1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9Defined1">
    <w:name w:val="User19 Defined 1"/>
    <w:basedOn w:val="Normal0"/>
    <w:next w:val="UseContin114"/>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4">
    <w:name w:val="Use Contin 114"/>
    <w:basedOn w:val="User1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0Defined1">
    <w:name w:val="User20 Defined 1"/>
    <w:basedOn w:val="Normal0"/>
    <w:next w:val="UseContin113"/>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3">
    <w:name w:val="Use Contin 113"/>
    <w:basedOn w:val="User2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1Defined1">
    <w:name w:val="User21 Defined 1"/>
    <w:basedOn w:val="Normal0"/>
    <w:next w:val="UseContin112"/>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2">
    <w:name w:val="Use Contin 112"/>
    <w:basedOn w:val="User2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2Defined1">
    <w:name w:val="User22 Defined 1"/>
    <w:basedOn w:val="Normal0"/>
    <w:next w:val="UseContin11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1">
    <w:name w:val="Use Contin 111"/>
    <w:basedOn w:val="User2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3Defined1">
    <w:name w:val="User23 Defined 1"/>
    <w:basedOn w:val="Normal0"/>
    <w:next w:val="UseContin110"/>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0">
    <w:name w:val="Use Contin 110"/>
    <w:basedOn w:val="User2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4Defined1">
    <w:name w:val="User24 Defined 1"/>
    <w:basedOn w:val="Normal0"/>
    <w:next w:val="UseContin19"/>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9">
    <w:name w:val="Use Contin 19"/>
    <w:basedOn w:val="User2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5Defined1">
    <w:name w:val="User25 Defined 1"/>
    <w:basedOn w:val="Normal0"/>
    <w:next w:val="UseContin18"/>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8">
    <w:name w:val="Use Contin 18"/>
    <w:basedOn w:val="User2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6Defined1">
    <w:name w:val="User26 Defined 1"/>
    <w:basedOn w:val="Normal0"/>
    <w:next w:val="UseContin17"/>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7">
    <w:name w:val="Use Contin 17"/>
    <w:basedOn w:val="User2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7Defined1">
    <w:name w:val="User27 Defined 1"/>
    <w:basedOn w:val="Normal0"/>
    <w:next w:val="UseContin16"/>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6">
    <w:name w:val="Use Contin 16"/>
    <w:basedOn w:val="User2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8Defined1">
    <w:name w:val="User28 Defined 1"/>
    <w:basedOn w:val="Normal0"/>
    <w:next w:val="UseContin15"/>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5">
    <w:name w:val="Use Contin 15"/>
    <w:basedOn w:val="User2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9Defined1">
    <w:name w:val="User29 Defined 1"/>
    <w:basedOn w:val="Normal0"/>
    <w:next w:val="UseContin14"/>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4">
    <w:name w:val="Use Contin 14"/>
    <w:basedOn w:val="User2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0Defined1">
    <w:name w:val="User30 Defined 1"/>
    <w:basedOn w:val="Normal0"/>
    <w:next w:val="UseContin13"/>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3">
    <w:name w:val="Use Contin 13"/>
    <w:basedOn w:val="User3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1Defined1">
    <w:name w:val="User31 Defined 1"/>
    <w:basedOn w:val="Normal0"/>
    <w:next w:val="UseContin12"/>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
    <w:name w:val="Use Contin 12"/>
    <w:basedOn w:val="User3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2Defined1">
    <w:name w:val="User32 Defined 1"/>
    <w:basedOn w:val="Normal0"/>
    <w:next w:val="UseContin1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
    <w:name w:val="Use Contin 11"/>
    <w:basedOn w:val="User3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7B2BCA7DCB646AA8672E5A016144A" ma:contentTypeVersion="7" ma:contentTypeDescription="Create a new document." ma:contentTypeScope="" ma:versionID="ae2499bb921da3240bebc501cd92a8f3">
  <xsd:schema xmlns:xsd="http://www.w3.org/2001/XMLSchema" xmlns:xs="http://www.w3.org/2001/XMLSchema" xmlns:p="http://schemas.microsoft.com/office/2006/metadata/properties" xmlns:ns2="c9ee8f71-534b-4df7-9f99-55a183b3f01f" targetNamespace="http://schemas.microsoft.com/office/2006/metadata/properties" ma:root="true" ma:fieldsID="eb3e2066884426a9be11de64b71a5615" ns2:_="">
    <xsd:import namespace="c9ee8f71-534b-4df7-9f99-55a183b3f0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e8f71-534b-4df7-9f99-55a183b3f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DB44CF-9CD1-4CC2-A90B-AD140A7521AA}"/>
</file>

<file path=customXml/itemProps2.xml><?xml version="1.0" encoding="utf-8"?>
<ds:datastoreItem xmlns:ds="http://schemas.openxmlformats.org/officeDocument/2006/customXml" ds:itemID="{E2DB5E8A-D20D-4653-A454-721C2C75BE42}"/>
</file>

<file path=customXml/itemProps3.xml><?xml version="1.0" encoding="utf-8"?>
<ds:datastoreItem xmlns:ds="http://schemas.openxmlformats.org/officeDocument/2006/customXml" ds:itemID="{EB121DCD-65F8-44E1-A591-441495010AA5}"/>
</file>

<file path=docProps/app.xml><?xml version="1.0" encoding="utf-8"?>
<Properties xmlns="http://schemas.openxmlformats.org/officeDocument/2006/extended-properties" xmlns:vt="http://schemas.openxmlformats.org/officeDocument/2006/docPropsVTypes">
  <Template>Normal</Template>
  <TotalTime>1</TotalTime>
  <Pages>52</Pages>
  <Words>6308</Words>
  <Characters>35956</Characters>
  <Application>Microsoft Office Word</Application>
  <DocSecurity>0</DocSecurity>
  <Lines>299</Lines>
  <Paragraphs>84</Paragraphs>
  <ScaleCrop>false</ScaleCrop>
  <Company/>
  <LinksUpToDate>false</LinksUpToDate>
  <CharactersWithSpaces>42180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6994 - 17. BLH Training_The Fundamentals of Audio Description</dc:title>
  <dc:subject/>
  <dc:creator>Rempel, Johan</dc:creator>
  <cp:keywords/>
  <dc:description/>
  <cp:lastModifiedBy>Rempel, Johan</cp:lastModifiedBy>
  <cp:revision>2</cp:revision>
  <dcterms:created xsi:type="dcterms:W3CDTF">2022-03-29T14:50:00Z</dcterms:created>
  <dcterms:modified xsi:type="dcterms:W3CDTF">2022-03-29T14:50:00Z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0x0101006167B2BCA7DCB646AA8672E5A016144A</vt:lpwstr>
  </property>
</Properties>
</file>